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3007594" w:rsidR="00427765" w:rsidRDefault="00F50E52" w:rsidP="00F50E5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白川町長　佐伯　正貴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50E52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E7D3-58AB-44AC-ADF6-8C7585B7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2023-05-01T02:08:00Z</dcterms:modified>
</cp:coreProperties>
</file>