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507" w14:paraId="530CF7D8" w14:textId="77777777" w:rsidTr="00076507">
        <w:tc>
          <w:tcPr>
            <w:tcW w:w="8702" w:type="dxa"/>
          </w:tcPr>
          <w:p w14:paraId="6BB472B1" w14:textId="77777777" w:rsidR="00076507" w:rsidRDefault="00076507" w:rsidP="000765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第３６回白川・イタリアオルガン音楽アカデミー</w:t>
            </w:r>
          </w:p>
          <w:p w14:paraId="03CC635F" w14:textId="04A0DA7A" w:rsidR="00076507" w:rsidRPr="00076507" w:rsidRDefault="00076507" w:rsidP="00076507">
            <w:pPr>
              <w:jc w:val="center"/>
              <w:rPr>
                <w:rFonts w:hint="eastAsia"/>
                <w:sz w:val="44"/>
                <w:szCs w:val="44"/>
              </w:rPr>
            </w:pPr>
            <w:r w:rsidRPr="00076507">
              <w:rPr>
                <w:rFonts w:hint="eastAsia"/>
                <w:sz w:val="44"/>
                <w:szCs w:val="44"/>
              </w:rPr>
              <w:t>受講申込書</w:t>
            </w:r>
          </w:p>
        </w:tc>
      </w:tr>
      <w:tr w:rsidR="00076507" w14:paraId="4524C3EB" w14:textId="77777777" w:rsidTr="00076507">
        <w:tc>
          <w:tcPr>
            <w:tcW w:w="8702" w:type="dxa"/>
          </w:tcPr>
          <w:p w14:paraId="20E53D59" w14:textId="77777777" w:rsidR="00076507" w:rsidRPr="00B60694" w:rsidRDefault="00076507" w:rsidP="00076507">
            <w:pPr>
              <w:jc w:val="right"/>
              <w:rPr>
                <w:rFonts w:hint="eastAsia"/>
                <w:sz w:val="22"/>
                <w:szCs w:val="22"/>
              </w:rPr>
            </w:pPr>
            <w:r w:rsidRPr="00B60694">
              <w:rPr>
                <w:rFonts w:hint="eastAsia"/>
                <w:sz w:val="22"/>
                <w:szCs w:val="22"/>
              </w:rPr>
              <w:t>APPLICATION FORM</w:t>
            </w:r>
          </w:p>
          <w:p w14:paraId="67B1ED36" w14:textId="77777777" w:rsidR="00076507" w:rsidRPr="00B60694" w:rsidRDefault="00076507" w:rsidP="00076507">
            <w:pPr>
              <w:jc w:val="left"/>
              <w:rPr>
                <w:sz w:val="22"/>
                <w:szCs w:val="22"/>
              </w:rPr>
            </w:pPr>
          </w:p>
          <w:p w14:paraId="36BDEB1E" w14:textId="6EB7B048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氏名（</w:t>
            </w:r>
            <w:r>
              <w:rPr>
                <w:rFonts w:hint="eastAsia"/>
                <w:sz w:val="28"/>
                <w:szCs w:val="28"/>
              </w:rPr>
              <w:t>Name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0FEC52CB" w14:textId="216A8E36" w:rsidR="00076507" w:rsidRPr="00B60694" w:rsidRDefault="00B60694" w:rsidP="00076507">
            <w:pPr>
              <w:jc w:val="left"/>
              <w:rPr>
                <w:sz w:val="28"/>
                <w:szCs w:val="28"/>
                <w:u w:val="single"/>
              </w:rPr>
            </w:pPr>
            <w:r w:rsidRPr="00B60694">
              <w:rPr>
                <w:rFonts w:hint="eastAsia"/>
                <w:sz w:val="28"/>
                <w:szCs w:val="28"/>
              </w:rPr>
              <w:t xml:space="preserve">　</w:t>
            </w:r>
            <w:r w:rsidRPr="00B60694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</w:t>
            </w:r>
          </w:p>
          <w:p w14:paraId="338D0C7C" w14:textId="4E23526A" w:rsidR="00076507" w:rsidRPr="00B60694" w:rsidRDefault="00076507" w:rsidP="00B60694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 w:rsidRPr="00B60694">
              <w:rPr>
                <w:rFonts w:hint="eastAsia"/>
                <w:sz w:val="22"/>
                <w:szCs w:val="22"/>
              </w:rPr>
              <w:t>※ローマ字表記も必ず記載してください。</w:t>
            </w:r>
          </w:p>
        </w:tc>
      </w:tr>
      <w:tr w:rsidR="00076507" w14:paraId="0849F847" w14:textId="77777777" w:rsidTr="00076507">
        <w:tc>
          <w:tcPr>
            <w:tcW w:w="8702" w:type="dxa"/>
          </w:tcPr>
          <w:p w14:paraId="028CBD74" w14:textId="4B118833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住所（</w:t>
            </w:r>
            <w:r>
              <w:rPr>
                <w:rFonts w:hint="eastAsia"/>
                <w:sz w:val="28"/>
                <w:szCs w:val="28"/>
              </w:rPr>
              <w:t>Ad</w:t>
            </w:r>
            <w:r>
              <w:rPr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ress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77407C17" w14:textId="1785C96B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〒　　－　　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2E7CE42A" w14:textId="0B7802AA" w:rsidR="00076507" w:rsidRDefault="00076507" w:rsidP="00076507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76507" w14:paraId="0E7109B5" w14:textId="77777777" w:rsidTr="00076507">
        <w:tc>
          <w:tcPr>
            <w:tcW w:w="8702" w:type="dxa"/>
          </w:tcPr>
          <w:p w14:paraId="045F1BE1" w14:textId="77777777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電話番号（</w:t>
            </w:r>
            <w:r>
              <w:rPr>
                <w:rFonts w:hint="eastAsia"/>
                <w:sz w:val="28"/>
                <w:szCs w:val="28"/>
              </w:rPr>
              <w:t>Telephone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18C6672E" w14:textId="5005AA32" w:rsidR="00076507" w:rsidRDefault="00076507" w:rsidP="00076507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76507" w14:paraId="66A87A0C" w14:textId="77777777" w:rsidTr="00076507">
        <w:tc>
          <w:tcPr>
            <w:tcW w:w="8702" w:type="dxa"/>
          </w:tcPr>
          <w:p w14:paraId="491FC66D" w14:textId="77777777" w:rsidR="00076507" w:rsidRDefault="00076507" w:rsidP="00076507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  <w:r>
              <w:rPr>
                <w:rFonts w:hint="eastAsia"/>
                <w:sz w:val="28"/>
                <w:szCs w:val="28"/>
              </w:rPr>
              <w:t>(Mail address)</w:t>
            </w:r>
          </w:p>
          <w:p w14:paraId="218E2EDC" w14:textId="44FA15B6" w:rsidR="00076507" w:rsidRDefault="00076507" w:rsidP="00076507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76507" w14:paraId="218969FD" w14:textId="77777777" w:rsidTr="00076507">
        <w:tc>
          <w:tcPr>
            <w:tcW w:w="8702" w:type="dxa"/>
          </w:tcPr>
          <w:p w14:paraId="2954D607" w14:textId="77777777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受講希望コース（</w:t>
            </w:r>
            <w:r>
              <w:rPr>
                <w:rFonts w:hint="eastAsia"/>
                <w:sz w:val="28"/>
                <w:szCs w:val="28"/>
              </w:rPr>
              <w:t>Select your</w:t>
            </w:r>
            <w:r>
              <w:rPr>
                <w:sz w:val="28"/>
                <w:szCs w:val="28"/>
              </w:rPr>
              <w:t xml:space="preserve"> course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4E73DBBB" w14:textId="2C0141CE" w:rsidR="00076507" w:rsidRDefault="00076507" w:rsidP="00076507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　実技受講　</w:t>
            </w:r>
            <w:r>
              <w:rPr>
                <w:rFonts w:hint="eastAsia"/>
                <w:sz w:val="28"/>
                <w:szCs w:val="28"/>
              </w:rPr>
              <w:t>Active Participant</w:t>
            </w:r>
            <w:r>
              <w:rPr>
                <w:sz w:val="28"/>
                <w:szCs w:val="28"/>
              </w:rPr>
              <w:t xml:space="preserve">     \20,000</w:t>
            </w:r>
          </w:p>
          <w:p w14:paraId="69211FFC" w14:textId="77777777" w:rsidR="00076507" w:rsidRDefault="00076507" w:rsidP="0007650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□　聴　　講　</w:t>
            </w:r>
            <w:r>
              <w:rPr>
                <w:rFonts w:hint="eastAsia"/>
                <w:sz w:val="28"/>
                <w:szCs w:val="28"/>
              </w:rPr>
              <w:t>Auditor</w:t>
            </w:r>
            <w:r>
              <w:rPr>
                <w:sz w:val="28"/>
                <w:szCs w:val="28"/>
              </w:rPr>
              <w:t xml:space="preserve">               \</w:t>
            </w:r>
            <w:r>
              <w:rPr>
                <w:rFonts w:hint="eastAsia"/>
                <w:sz w:val="28"/>
                <w:szCs w:val="28"/>
              </w:rPr>
              <w:t>10,000</w:t>
            </w:r>
          </w:p>
          <w:p w14:paraId="685F0D2D" w14:textId="221996E7" w:rsidR="00E051B3" w:rsidRPr="00E051B3" w:rsidRDefault="00E051B3" w:rsidP="00E051B3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051B3">
              <w:rPr>
                <w:rFonts w:hint="eastAsia"/>
                <w:sz w:val="22"/>
                <w:szCs w:val="22"/>
              </w:rPr>
              <w:t>※新型コロナウイルスの状況によっては</w:t>
            </w:r>
            <w:r>
              <w:rPr>
                <w:rFonts w:hint="eastAsia"/>
                <w:sz w:val="22"/>
                <w:szCs w:val="22"/>
              </w:rPr>
              <w:t>お断りさせていただきます。</w:t>
            </w:r>
          </w:p>
        </w:tc>
      </w:tr>
      <w:tr w:rsidR="00076507" w14:paraId="2370A55F" w14:textId="77777777" w:rsidTr="00076507">
        <w:tc>
          <w:tcPr>
            <w:tcW w:w="8702" w:type="dxa"/>
          </w:tcPr>
          <w:p w14:paraId="40EC52E2" w14:textId="3A13D25A" w:rsidR="00076507" w:rsidRPr="00B60694" w:rsidRDefault="00B60694" w:rsidP="00B60694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40"/>
                <w:szCs w:val="40"/>
                <w:shd w:val="pct15" w:color="auto" w:fill="FFFFFF"/>
              </w:rPr>
            </w:pPr>
            <w:r w:rsidRPr="00B60694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  <w:shd w:val="pct15" w:color="auto" w:fill="FFFFFF"/>
              </w:rPr>
              <w:t>受　講　申　込</w:t>
            </w:r>
          </w:p>
          <w:p w14:paraId="263D190A" w14:textId="77777777" w:rsidR="00B60694" w:rsidRPr="00B60694" w:rsidRDefault="00B60694" w:rsidP="00B60694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shd w:val="pct15" w:color="auto" w:fill="FFFFFF"/>
              </w:rPr>
            </w:pPr>
            <w:r w:rsidRPr="00B60694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  <w:shd w:val="pct15" w:color="auto" w:fill="FFFFFF"/>
              </w:rPr>
              <w:t>受付開始　　６月１日（火）</w:t>
            </w:r>
          </w:p>
          <w:p w14:paraId="762FEECC" w14:textId="77777777" w:rsidR="00B60694" w:rsidRPr="00B60694" w:rsidRDefault="00B60694" w:rsidP="00B60694">
            <w:pPr>
              <w:spacing w:line="5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  <w:shd w:val="pct15" w:color="auto" w:fill="FFFFFF"/>
              </w:rPr>
            </w:pPr>
            <w:r w:rsidRPr="00B60694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  <w:shd w:val="pct15" w:color="auto" w:fill="FFFFFF"/>
              </w:rPr>
              <w:t>申込期限　　６月３０日（水）必着</w:t>
            </w:r>
          </w:p>
          <w:p w14:paraId="2FB3E54E" w14:textId="0B1E0CA7" w:rsidR="00B60694" w:rsidRDefault="00B60694" w:rsidP="00B60694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6069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  <w:t>Application Limit</w:t>
            </w:r>
            <w:r w:rsidRPr="00B60694">
              <w:rPr>
                <w:rFonts w:ascii="HGP創英角ﾎﾟｯﾌﾟ体" w:eastAsia="HGP創英角ﾎﾟｯﾌﾟ体" w:hAnsi="HGP創英角ﾎﾟｯﾌﾟ体"/>
                <w:sz w:val="28"/>
                <w:szCs w:val="28"/>
                <w:shd w:val="pct15" w:color="auto" w:fill="FFFFFF"/>
              </w:rPr>
              <w:t xml:space="preserve"> </w:t>
            </w:r>
            <w:r w:rsidRPr="00B6069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  <w:t>:</w:t>
            </w:r>
            <w:r w:rsidRPr="00B60694">
              <w:rPr>
                <w:rFonts w:ascii="HGP創英角ﾎﾟｯﾌﾟ体" w:eastAsia="HGP創英角ﾎﾟｯﾌﾟ体" w:hAnsi="HGP創英角ﾎﾟｯﾌﾟ体"/>
                <w:sz w:val="28"/>
                <w:szCs w:val="28"/>
                <w:shd w:val="pct15" w:color="auto" w:fill="FFFFFF"/>
              </w:rPr>
              <w:t xml:space="preserve"> </w:t>
            </w:r>
            <w:proofErr w:type="spellStart"/>
            <w:r w:rsidRPr="00B6069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  <w:t>jun</w:t>
            </w:r>
            <w:proofErr w:type="spellEnd"/>
            <w:r w:rsidRPr="00B60694">
              <w:rPr>
                <w:rFonts w:ascii="HGP創英角ﾎﾟｯﾌﾟ体" w:eastAsia="HGP創英角ﾎﾟｯﾌﾟ体" w:hAnsi="HGP創英角ﾎﾟｯﾌﾟ体"/>
                <w:sz w:val="28"/>
                <w:szCs w:val="28"/>
                <w:shd w:val="pct15" w:color="auto" w:fill="FFFFFF"/>
              </w:rPr>
              <w:t xml:space="preserve"> 30,2021</w:t>
            </w:r>
          </w:p>
        </w:tc>
      </w:tr>
      <w:tr w:rsidR="00076507" w14:paraId="11105E07" w14:textId="77777777" w:rsidTr="00076507">
        <w:tc>
          <w:tcPr>
            <w:tcW w:w="8702" w:type="dxa"/>
          </w:tcPr>
          <w:p w14:paraId="1549A5D0" w14:textId="499D16EA" w:rsidR="00E051B3" w:rsidRPr="00E051B3" w:rsidRDefault="00E051B3" w:rsidP="00E051B3">
            <w:pPr>
              <w:spacing w:line="360" w:lineRule="exact"/>
              <w:jc w:val="left"/>
              <w:rPr>
                <w:b/>
                <w:sz w:val="24"/>
                <w:szCs w:val="22"/>
              </w:rPr>
            </w:pPr>
            <w:r w:rsidRPr="00E051B3">
              <w:rPr>
                <w:rFonts w:hint="eastAsia"/>
                <w:b/>
                <w:sz w:val="24"/>
                <w:szCs w:val="22"/>
              </w:rPr>
              <w:t>事務局</w:t>
            </w:r>
          </w:p>
          <w:p w14:paraId="5649D917" w14:textId="4ABED04B" w:rsidR="00076507" w:rsidRPr="00076507" w:rsidRDefault="00076507" w:rsidP="00076507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076507">
              <w:rPr>
                <w:sz w:val="22"/>
                <w:szCs w:val="22"/>
              </w:rPr>
              <w:t xml:space="preserve">The 36th </w:t>
            </w:r>
            <w:proofErr w:type="spellStart"/>
            <w:r w:rsidRPr="00076507">
              <w:rPr>
                <w:sz w:val="22"/>
                <w:szCs w:val="22"/>
              </w:rPr>
              <w:t>Shirakawa</w:t>
            </w:r>
            <w:proofErr w:type="spellEnd"/>
            <w:r w:rsidRPr="00076507">
              <w:rPr>
                <w:sz w:val="22"/>
                <w:szCs w:val="22"/>
              </w:rPr>
              <w:t xml:space="preserve"> Italian Organ Music Academy</w:t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</w:p>
          <w:p w14:paraId="41A72E3F" w14:textId="1AC2A831" w:rsidR="00076507" w:rsidRDefault="00B60694" w:rsidP="00076507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B6069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BB2D94" wp14:editId="10349C74">
                      <wp:simplePos x="0" y="0"/>
                      <wp:positionH relativeFrom="column">
                        <wp:posOffset>3171788</wp:posOffset>
                      </wp:positionH>
                      <wp:positionV relativeFrom="paragraph">
                        <wp:posOffset>42545</wp:posOffset>
                      </wp:positionV>
                      <wp:extent cx="2360930" cy="1404620"/>
                      <wp:effectExtent l="0" t="0" r="0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E7A48" w14:textId="2A7E8A4A" w:rsidR="00B60694" w:rsidRPr="00076507" w:rsidRDefault="00B60694" w:rsidP="00B606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509-1105 JAPAN</w:t>
                                  </w:r>
                                </w:p>
                                <w:p w14:paraId="2C861EF2" w14:textId="77777777" w:rsidR="00B60694" w:rsidRDefault="00B60694" w:rsidP="00B60694">
                                  <w:pPr>
                                    <w:spacing w:line="28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1645-1 </w:t>
                                  </w:r>
                                  <w:proofErr w:type="spellStart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Kawamata</w:t>
                                  </w:r>
                                  <w:proofErr w:type="spellEnd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Shirakawa</w:t>
                                  </w:r>
                                  <w:proofErr w:type="spellEnd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Kamo</w:t>
                                  </w:r>
                                  <w:proofErr w:type="spellEnd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Gifu</w:t>
                                  </w:r>
                                </w:p>
                                <w:p w14:paraId="305DF2AC" w14:textId="77777777" w:rsidR="00B60694" w:rsidRDefault="00B60694" w:rsidP="00B60694">
                                  <w:pPr>
                                    <w:spacing w:line="28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At </w:t>
                                  </w:r>
                                  <w:proofErr w:type="spellStart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Shirakawa</w:t>
                                  </w:r>
                                  <w:proofErr w:type="spellEnd"/>
                                  <w:r w:rsidRPr="0007650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Town Office</w:t>
                                  </w:r>
                                </w:p>
                                <w:p w14:paraId="7A4A62A5" w14:textId="6572EE59" w:rsidR="00B60694" w:rsidRPr="00B60694" w:rsidRDefault="00B60694" w:rsidP="00B606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Italian Organ Music Academ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B2D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49.75pt;margin-top:3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b+fft+EA&#10;AAAJAQAADwAAAAAAAAAAAAAAAACbBAAAZHJzL2Rvd25yZXYueG1sUEsFBgAAAAAEAAQA8wAAAKkF&#10;AAAAAA==&#10;" stroked="f">
                      <v:textbox style="mso-fit-shape-to-text:t">
                        <w:txbxContent>
                          <w:p w14:paraId="7D5E7A48" w14:textId="2A7E8A4A" w:rsidR="00B60694" w:rsidRPr="00076507" w:rsidRDefault="00B60694" w:rsidP="00B60694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509-1105 JAPAN</w:t>
                            </w:r>
                          </w:p>
                          <w:p w14:paraId="2C861EF2" w14:textId="77777777" w:rsidR="00B60694" w:rsidRDefault="00B60694" w:rsidP="00B60694">
                            <w:pPr>
                              <w:spacing w:line="28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1645-1 </w:t>
                            </w:r>
                            <w:proofErr w:type="spellStart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Kawamata</w:t>
                            </w:r>
                            <w:proofErr w:type="spellEnd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Shirakawa</w:t>
                            </w:r>
                            <w:proofErr w:type="spellEnd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Kamo</w:t>
                            </w:r>
                            <w:proofErr w:type="spellEnd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Gifu</w:t>
                            </w:r>
                          </w:p>
                          <w:p w14:paraId="305DF2AC" w14:textId="77777777" w:rsidR="00B60694" w:rsidRDefault="00B60694" w:rsidP="00B60694">
                            <w:pPr>
                              <w:spacing w:line="28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Shirakawa</w:t>
                            </w:r>
                            <w:proofErr w:type="spellEnd"/>
                            <w:r w:rsidRPr="000765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Town Office</w:t>
                            </w:r>
                          </w:p>
                          <w:p w14:paraId="7A4A62A5" w14:textId="6572EE59" w:rsidR="00B60694" w:rsidRPr="00B60694" w:rsidRDefault="00B60694" w:rsidP="00B60694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Italian Organ Music Academ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6507">
              <w:rPr>
                <w:rFonts w:hint="eastAsia"/>
                <w:sz w:val="22"/>
                <w:szCs w:val="22"/>
              </w:rPr>
              <w:t>〒</w:t>
            </w:r>
            <w:r w:rsidR="00076507">
              <w:rPr>
                <w:rFonts w:hint="eastAsia"/>
                <w:sz w:val="22"/>
                <w:szCs w:val="22"/>
              </w:rPr>
              <w:t>509-1105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14:paraId="42069684" w14:textId="50C9F0FE" w:rsidR="00076507" w:rsidRDefault="00076507" w:rsidP="00076507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076507">
              <w:rPr>
                <w:rFonts w:hint="eastAsia"/>
                <w:sz w:val="22"/>
                <w:szCs w:val="22"/>
              </w:rPr>
              <w:t>岐阜県加茂郡白川町河岐</w:t>
            </w:r>
            <w:r w:rsidRPr="00076507">
              <w:rPr>
                <w:rFonts w:hint="eastAsia"/>
                <w:sz w:val="22"/>
                <w:szCs w:val="22"/>
              </w:rPr>
              <w:t>1645-1</w:t>
            </w:r>
            <w:r w:rsidRPr="0007650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F4F9117" w14:textId="58E0C6E5" w:rsidR="00076507" w:rsidRDefault="00076507" w:rsidP="00076507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076507">
              <w:rPr>
                <w:rFonts w:hint="eastAsia"/>
                <w:sz w:val="22"/>
                <w:szCs w:val="22"/>
              </w:rPr>
              <w:t>白川町役場　教育課内</w:t>
            </w:r>
          </w:p>
          <w:p w14:paraId="5A7E0E06" w14:textId="77777777" w:rsidR="00076507" w:rsidRPr="00076507" w:rsidRDefault="00076507" w:rsidP="00076507"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 w:rsidRPr="00076507">
              <w:rPr>
                <w:rFonts w:hint="eastAsia"/>
                <w:sz w:val="22"/>
                <w:szCs w:val="22"/>
              </w:rPr>
              <w:t>イタリアオルガン音楽アカデミー事務局</w:t>
            </w:r>
          </w:p>
          <w:p w14:paraId="338504A8" w14:textId="09E37A8C" w:rsidR="00076507" w:rsidRDefault="00076507" w:rsidP="00B60694">
            <w:pPr>
              <w:spacing w:line="280" w:lineRule="exact"/>
              <w:jc w:val="left"/>
              <w:rPr>
                <w:rFonts w:hint="eastAsia"/>
                <w:sz w:val="28"/>
                <w:szCs w:val="28"/>
              </w:rPr>
            </w:pPr>
            <w:r w:rsidRPr="00076507">
              <w:rPr>
                <w:sz w:val="22"/>
                <w:szCs w:val="22"/>
              </w:rPr>
              <w:t>TEL 0574-72-2317  FAX 0574-72-2503</w:t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  <w:r w:rsidRPr="00076507">
              <w:rPr>
                <w:sz w:val="22"/>
                <w:szCs w:val="22"/>
              </w:rPr>
              <w:tab/>
            </w:r>
          </w:p>
        </w:tc>
      </w:tr>
    </w:tbl>
    <w:p w14:paraId="43F3A11A" w14:textId="14D3F534" w:rsidR="00076507" w:rsidRDefault="00076507" w:rsidP="00076507">
      <w:pPr>
        <w:jc w:val="center"/>
        <w:rPr>
          <w:rFonts w:hint="eastAsia"/>
          <w:sz w:val="28"/>
          <w:szCs w:val="28"/>
        </w:rPr>
      </w:pPr>
    </w:p>
    <w:p w14:paraId="78F5896A" w14:textId="4B465734" w:rsidR="00A83FCE" w:rsidRDefault="00DE2D8C" w:rsidP="00C64086">
      <w:pPr>
        <w:spacing w:after="24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 xml:space="preserve">　　　　　　　　　　　</w:t>
      </w:r>
      <w:r w:rsidR="001443DA" w:rsidRPr="00E33FC4">
        <w:rPr>
          <w:rFonts w:hint="eastAsia"/>
          <w:sz w:val="28"/>
          <w:szCs w:val="28"/>
        </w:rPr>
        <w:t>受講曲申込書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highlight w:val="lightGray"/>
        </w:rPr>
        <w:t>締切</w:t>
      </w:r>
      <w:r w:rsidRPr="00DE2D8C">
        <w:rPr>
          <w:rFonts w:hint="eastAsia"/>
          <w:sz w:val="24"/>
          <w:highlight w:val="lightGray"/>
        </w:rPr>
        <w:t xml:space="preserve">　</w:t>
      </w:r>
      <w:r w:rsidRPr="00DE2D8C">
        <w:rPr>
          <w:rFonts w:hint="eastAsia"/>
          <w:sz w:val="24"/>
          <w:highlight w:val="lightGray"/>
        </w:rPr>
        <w:t>7</w:t>
      </w:r>
      <w:r w:rsidRPr="00DE2D8C">
        <w:rPr>
          <w:rFonts w:hint="eastAsia"/>
          <w:sz w:val="24"/>
          <w:highlight w:val="lightGray"/>
        </w:rPr>
        <w:t>月</w:t>
      </w:r>
      <w:r w:rsidRPr="00DE2D8C">
        <w:rPr>
          <w:rFonts w:hint="eastAsia"/>
          <w:sz w:val="24"/>
          <w:highlight w:val="lightGray"/>
        </w:rPr>
        <w:t>31</w:t>
      </w:r>
      <w:r w:rsidRPr="00DE2D8C">
        <w:rPr>
          <w:rFonts w:hint="eastAsia"/>
          <w:sz w:val="24"/>
          <w:highlight w:val="lightGray"/>
        </w:rPr>
        <w:t>日（土）</w:t>
      </w:r>
    </w:p>
    <w:p w14:paraId="630972F2" w14:textId="77777777" w:rsidR="00DE2D8C" w:rsidRPr="00DE2D8C" w:rsidRDefault="00DE2D8C" w:rsidP="00C64086">
      <w:pPr>
        <w:spacing w:after="240"/>
        <w:jc w:val="center"/>
        <w:rPr>
          <w:sz w:val="24"/>
        </w:rPr>
      </w:pPr>
    </w:p>
    <w:p w14:paraId="051B2284" w14:textId="7C74A36B" w:rsidR="00C64086" w:rsidRPr="00C64086" w:rsidRDefault="00C64086" w:rsidP="00C64086">
      <w:pPr>
        <w:spacing w:after="240"/>
        <w:jc w:val="center"/>
        <w:rPr>
          <w:sz w:val="24"/>
          <w:u w:val="single"/>
        </w:rPr>
      </w:pPr>
      <w:r w:rsidRPr="00C64086">
        <w:rPr>
          <w:rFonts w:hint="eastAsia"/>
          <w:sz w:val="24"/>
          <w:u w:val="single"/>
        </w:rPr>
        <w:t xml:space="preserve">氏名　　　　　　　　　　　　　　</w:t>
      </w:r>
      <w:r w:rsidR="009B3D6F">
        <w:rPr>
          <w:rFonts w:hint="eastAsia"/>
          <w:sz w:val="24"/>
          <w:u w:val="single"/>
        </w:rPr>
        <w:t xml:space="preserve">  </w:t>
      </w:r>
    </w:p>
    <w:p w14:paraId="71C7FAB6" w14:textId="7B9FDC54" w:rsidR="00D66F04" w:rsidRDefault="000978E6" w:rsidP="00DE2D8C">
      <w:pPr>
        <w:pStyle w:val="a3"/>
        <w:numPr>
          <w:ilvl w:val="0"/>
          <w:numId w:val="3"/>
        </w:numPr>
        <w:spacing w:before="240"/>
        <w:ind w:leftChars="0"/>
      </w:pPr>
      <w:r>
        <w:rPr>
          <w:rFonts w:hint="eastAsia"/>
        </w:rPr>
        <w:t>辻宏賞</w:t>
      </w:r>
      <w:r w:rsidR="00D66F04">
        <w:rPr>
          <w:rFonts w:hint="eastAsia"/>
        </w:rPr>
        <w:t>受賞</w:t>
      </w:r>
      <w:r>
        <w:rPr>
          <w:rFonts w:hint="eastAsia"/>
        </w:rPr>
        <w:t>希望者</w:t>
      </w:r>
    </w:p>
    <w:p w14:paraId="3A23E0F1" w14:textId="388FBB55" w:rsidR="00D66F04" w:rsidRDefault="00D66F04" w:rsidP="00D66F04">
      <w:pPr>
        <w:pStyle w:val="a3"/>
        <w:ind w:leftChars="0" w:left="420"/>
      </w:pPr>
      <w:r>
        <w:rPr>
          <w:rFonts w:hint="eastAsia"/>
        </w:rPr>
        <w:t>課題曲から</w:t>
      </w:r>
      <w:r>
        <w:rPr>
          <w:rFonts w:hint="eastAsia"/>
        </w:rPr>
        <w:t>30</w:t>
      </w:r>
      <w:r>
        <w:rPr>
          <w:rFonts w:hint="eastAsia"/>
        </w:rPr>
        <w:t>分程度のミニコンサートプログラムを作成し、曲順に原語で書いたものを提出すること。書式は自由とする。</w:t>
      </w:r>
    </w:p>
    <w:p w14:paraId="17D90BDB" w14:textId="13D0C9C6" w:rsidR="00D66F04" w:rsidRDefault="00D66F04" w:rsidP="00DE2D8C">
      <w:pPr>
        <w:pStyle w:val="a3"/>
        <w:spacing w:after="240"/>
        <w:ind w:leftChars="0" w:left="420"/>
      </w:pPr>
      <w:r>
        <w:rPr>
          <w:rFonts w:hint="eastAsia"/>
        </w:rPr>
        <w:t>録音曲目はそのなかから講師により指定する。</w:t>
      </w:r>
    </w:p>
    <w:p w14:paraId="2BF8511A" w14:textId="1E4B0949" w:rsidR="00D66F04" w:rsidRDefault="00D66F04" w:rsidP="00D66F0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上記以外の受講希望者（下記の申込書）</w:t>
      </w:r>
    </w:p>
    <w:p w14:paraId="276D9552" w14:textId="328BFD8E" w:rsidR="00D66F04" w:rsidRDefault="00D66F04" w:rsidP="00DE2D8C">
      <w:pPr>
        <w:pStyle w:val="a3"/>
        <w:ind w:leftChars="0" w:left="420"/>
      </w:pPr>
      <w:r>
        <w:rPr>
          <w:rFonts w:hint="eastAsia"/>
        </w:rPr>
        <w:t>ピネスキ先生の課題曲：最大</w:t>
      </w:r>
      <w:r>
        <w:rPr>
          <w:rFonts w:hint="eastAsia"/>
        </w:rPr>
        <w:t>5</w:t>
      </w:r>
      <w:r>
        <w:rPr>
          <w:rFonts w:hint="eastAsia"/>
        </w:rPr>
        <w:t>曲まで、課題曲リストの曲番号と</w:t>
      </w:r>
      <w:r w:rsidR="00E33FC4">
        <w:rPr>
          <w:rFonts w:hint="eastAsia"/>
        </w:rPr>
        <w:t>作曲家・</w:t>
      </w:r>
      <w:r>
        <w:rPr>
          <w:rFonts w:hint="eastAsia"/>
        </w:rPr>
        <w:t>曲名を原語で、希望順に記入すること。</w:t>
      </w:r>
      <w:r w:rsidR="00DE2D8C">
        <w:rPr>
          <w:rFonts w:hint="eastAsia"/>
        </w:rPr>
        <w:t>録音曲目は、第</w:t>
      </w:r>
      <w:r w:rsidR="00DE2D8C">
        <w:rPr>
          <w:rFonts w:hint="eastAsia"/>
        </w:rPr>
        <w:t>1</w:t>
      </w:r>
      <w:r w:rsidR="00DE2D8C">
        <w:rPr>
          <w:rFonts w:hint="eastAsia"/>
        </w:rPr>
        <w:t>希望もしくは第</w:t>
      </w:r>
      <w:r w:rsidR="00DE2D8C">
        <w:rPr>
          <w:rFonts w:hint="eastAsia"/>
        </w:rPr>
        <w:t>2</w:t>
      </w:r>
      <w:r w:rsidR="00DE2D8C">
        <w:rPr>
          <w:rFonts w:hint="eastAsia"/>
        </w:rPr>
        <w:t>希望を講師により指定する。</w:t>
      </w:r>
    </w:p>
    <w:p w14:paraId="0215E746" w14:textId="2C28DB75" w:rsidR="00D66F04" w:rsidRDefault="00D66F04" w:rsidP="00DE2D8C">
      <w:pPr>
        <w:pStyle w:val="a3"/>
        <w:spacing w:after="240"/>
        <w:ind w:leftChars="0" w:left="420"/>
      </w:pPr>
      <w:r>
        <w:rPr>
          <w:rFonts w:hint="eastAsia"/>
        </w:rPr>
        <w:t>浅井先生の課題曲：希望順と曲数は不要、同様に曲番号と曲名を原語で記入する。</w:t>
      </w:r>
    </w:p>
    <w:p w14:paraId="2780A66E" w14:textId="0219F842" w:rsidR="00DE2D8C" w:rsidRDefault="00DE2D8C" w:rsidP="00DE2D8C">
      <w:r>
        <w:rPr>
          <w:rFonts w:hint="eastAsia"/>
        </w:rPr>
        <w:t>３）短期間のため、全課題曲のレッスンを行なわない可能性があります。</w:t>
      </w:r>
    </w:p>
    <w:p w14:paraId="7CF49E2F" w14:textId="77777777" w:rsidR="00E33FC4" w:rsidRDefault="00E33FC4" w:rsidP="00E33FC4">
      <w:pPr>
        <w:pStyle w:val="a3"/>
        <w:ind w:leftChars="0" w:left="420"/>
      </w:pPr>
    </w:p>
    <w:p w14:paraId="6BF85FE1" w14:textId="1ABBD7EF" w:rsidR="00E33FC4" w:rsidRDefault="00E33FC4" w:rsidP="00E33FC4">
      <w:pPr>
        <w:pStyle w:val="a3"/>
        <w:ind w:leftChars="0" w:left="-426"/>
      </w:pPr>
      <w:r>
        <w:rPr>
          <w:rFonts w:hint="eastAsia"/>
        </w:rPr>
        <w:t>ピネスキ先生の課題曲</w:t>
      </w:r>
    </w:p>
    <w:tbl>
      <w:tblPr>
        <w:tblStyle w:val="a4"/>
        <w:tblW w:w="10046" w:type="dxa"/>
        <w:tblInd w:w="-459" w:type="dxa"/>
        <w:tblLook w:val="04A0" w:firstRow="1" w:lastRow="0" w:firstColumn="1" w:lastColumn="0" w:noHBand="0" w:noVBand="1"/>
      </w:tblPr>
      <w:tblGrid>
        <w:gridCol w:w="651"/>
        <w:gridCol w:w="999"/>
        <w:gridCol w:w="8396"/>
      </w:tblGrid>
      <w:tr w:rsidR="00E33FC4" w14:paraId="0C9050FB" w14:textId="77777777" w:rsidTr="00DE2D8C">
        <w:trPr>
          <w:trHeight w:val="237"/>
        </w:trPr>
        <w:tc>
          <w:tcPr>
            <w:tcW w:w="651" w:type="dxa"/>
          </w:tcPr>
          <w:p w14:paraId="36655D4C" w14:textId="77777777" w:rsidR="00E33FC4" w:rsidRDefault="00E33FC4" w:rsidP="00E33FC4">
            <w:pPr>
              <w:jc w:val="center"/>
            </w:pPr>
          </w:p>
        </w:tc>
        <w:tc>
          <w:tcPr>
            <w:tcW w:w="999" w:type="dxa"/>
          </w:tcPr>
          <w:p w14:paraId="69B90326" w14:textId="5E19B971" w:rsidR="00E33FC4" w:rsidRDefault="00E33FC4" w:rsidP="00E33FC4">
            <w:pPr>
              <w:jc w:val="center"/>
            </w:pPr>
            <w:r>
              <w:rPr>
                <w:rFonts w:hint="eastAsia"/>
              </w:rPr>
              <w:t>曲番号</w:t>
            </w:r>
          </w:p>
        </w:tc>
        <w:tc>
          <w:tcPr>
            <w:tcW w:w="8396" w:type="dxa"/>
          </w:tcPr>
          <w:p w14:paraId="79BAC123" w14:textId="34610BAA" w:rsidR="00E33FC4" w:rsidRDefault="00E33FC4" w:rsidP="00E33FC4">
            <w:pPr>
              <w:jc w:val="center"/>
            </w:pPr>
            <w:r>
              <w:rPr>
                <w:rFonts w:hint="eastAsia"/>
              </w:rPr>
              <w:t>作曲家、曲名（原語で）</w:t>
            </w:r>
          </w:p>
        </w:tc>
      </w:tr>
      <w:tr w:rsidR="00E33FC4" w14:paraId="2D9C62E2" w14:textId="77777777" w:rsidTr="00DE2D8C">
        <w:trPr>
          <w:trHeight w:val="928"/>
        </w:trPr>
        <w:tc>
          <w:tcPr>
            <w:tcW w:w="651" w:type="dxa"/>
          </w:tcPr>
          <w:p w14:paraId="177F6B01" w14:textId="1FC1A895" w:rsidR="00E33FC4" w:rsidRDefault="00E33FC4" w:rsidP="00E33FC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9" w:type="dxa"/>
          </w:tcPr>
          <w:p w14:paraId="0E38B339" w14:textId="77777777" w:rsidR="00E33FC4" w:rsidRDefault="00E33FC4" w:rsidP="00E33FC4"/>
        </w:tc>
        <w:tc>
          <w:tcPr>
            <w:tcW w:w="8396" w:type="dxa"/>
          </w:tcPr>
          <w:p w14:paraId="30404B7A" w14:textId="77777777" w:rsidR="00E33FC4" w:rsidRDefault="00E33FC4" w:rsidP="00E33FC4"/>
        </w:tc>
      </w:tr>
      <w:tr w:rsidR="00E33FC4" w14:paraId="722A79A8" w14:textId="77777777" w:rsidTr="00DE2D8C">
        <w:trPr>
          <w:trHeight w:val="928"/>
        </w:trPr>
        <w:tc>
          <w:tcPr>
            <w:tcW w:w="651" w:type="dxa"/>
          </w:tcPr>
          <w:p w14:paraId="638A5097" w14:textId="636D1346" w:rsidR="00E33FC4" w:rsidRDefault="00E33FC4" w:rsidP="00E33F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9" w:type="dxa"/>
          </w:tcPr>
          <w:p w14:paraId="4C429E8D" w14:textId="77777777" w:rsidR="00E33FC4" w:rsidRDefault="00E33FC4" w:rsidP="00E33FC4"/>
        </w:tc>
        <w:tc>
          <w:tcPr>
            <w:tcW w:w="8396" w:type="dxa"/>
          </w:tcPr>
          <w:p w14:paraId="32C95E11" w14:textId="77777777" w:rsidR="00E33FC4" w:rsidRDefault="00E33FC4" w:rsidP="00E33FC4"/>
        </w:tc>
      </w:tr>
      <w:tr w:rsidR="00E33FC4" w14:paraId="6C3E8673" w14:textId="77777777" w:rsidTr="00DE2D8C">
        <w:trPr>
          <w:trHeight w:val="928"/>
        </w:trPr>
        <w:tc>
          <w:tcPr>
            <w:tcW w:w="651" w:type="dxa"/>
          </w:tcPr>
          <w:p w14:paraId="628A06CF" w14:textId="6A8958A4" w:rsidR="00E33FC4" w:rsidRDefault="00E33FC4" w:rsidP="00E33F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9" w:type="dxa"/>
          </w:tcPr>
          <w:p w14:paraId="643418E0" w14:textId="77777777" w:rsidR="00E33FC4" w:rsidRDefault="00E33FC4" w:rsidP="00E33FC4"/>
        </w:tc>
        <w:tc>
          <w:tcPr>
            <w:tcW w:w="8396" w:type="dxa"/>
          </w:tcPr>
          <w:p w14:paraId="3DAB35DF" w14:textId="77777777" w:rsidR="00E33FC4" w:rsidRDefault="00E33FC4" w:rsidP="00E33FC4"/>
        </w:tc>
      </w:tr>
      <w:tr w:rsidR="00E33FC4" w14:paraId="510DDA68" w14:textId="77777777" w:rsidTr="00DE2D8C">
        <w:trPr>
          <w:trHeight w:val="928"/>
        </w:trPr>
        <w:tc>
          <w:tcPr>
            <w:tcW w:w="651" w:type="dxa"/>
          </w:tcPr>
          <w:p w14:paraId="35B8CCD5" w14:textId="321A8137" w:rsidR="00E33FC4" w:rsidRDefault="00E33FC4" w:rsidP="00E33F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9" w:type="dxa"/>
          </w:tcPr>
          <w:p w14:paraId="0D96E651" w14:textId="77777777" w:rsidR="00E33FC4" w:rsidRDefault="00E33FC4" w:rsidP="00E33FC4"/>
        </w:tc>
        <w:tc>
          <w:tcPr>
            <w:tcW w:w="8396" w:type="dxa"/>
          </w:tcPr>
          <w:p w14:paraId="710E6A38" w14:textId="77777777" w:rsidR="00E33FC4" w:rsidRDefault="00E33FC4" w:rsidP="00E33FC4"/>
        </w:tc>
      </w:tr>
      <w:tr w:rsidR="00E33FC4" w14:paraId="4013AF81" w14:textId="77777777" w:rsidTr="00DE2D8C">
        <w:trPr>
          <w:trHeight w:val="928"/>
        </w:trPr>
        <w:tc>
          <w:tcPr>
            <w:tcW w:w="651" w:type="dxa"/>
          </w:tcPr>
          <w:p w14:paraId="5664FE6D" w14:textId="3B4EA252" w:rsidR="00E33FC4" w:rsidRDefault="00E33FC4" w:rsidP="00E33F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9" w:type="dxa"/>
          </w:tcPr>
          <w:p w14:paraId="7B818624" w14:textId="77777777" w:rsidR="00E33FC4" w:rsidRDefault="00E33FC4" w:rsidP="00E33FC4"/>
        </w:tc>
        <w:tc>
          <w:tcPr>
            <w:tcW w:w="8396" w:type="dxa"/>
          </w:tcPr>
          <w:p w14:paraId="33041E85" w14:textId="77777777" w:rsidR="00E33FC4" w:rsidRDefault="00E33FC4" w:rsidP="00E33FC4"/>
        </w:tc>
      </w:tr>
    </w:tbl>
    <w:p w14:paraId="77C7CBA3" w14:textId="46DC1F14" w:rsidR="00D66F04" w:rsidRDefault="00D66F04" w:rsidP="00E33FC4"/>
    <w:p w14:paraId="05A12DA4" w14:textId="3FF6E0D2" w:rsidR="00D66F04" w:rsidRDefault="00E33FC4" w:rsidP="00E33FC4">
      <w:pPr>
        <w:ind w:hanging="426"/>
      </w:pPr>
      <w:r>
        <w:rPr>
          <w:rFonts w:hint="eastAsia"/>
        </w:rPr>
        <w:t>浅井先生の課題曲</w:t>
      </w:r>
    </w:p>
    <w:tbl>
      <w:tblPr>
        <w:tblStyle w:val="a4"/>
        <w:tblW w:w="9973" w:type="dxa"/>
        <w:tblInd w:w="-459" w:type="dxa"/>
        <w:tblLook w:val="04A0" w:firstRow="1" w:lastRow="0" w:firstColumn="1" w:lastColumn="0" w:noHBand="0" w:noVBand="1"/>
      </w:tblPr>
      <w:tblGrid>
        <w:gridCol w:w="647"/>
        <w:gridCol w:w="992"/>
        <w:gridCol w:w="8334"/>
      </w:tblGrid>
      <w:tr w:rsidR="00E33FC4" w14:paraId="423C2157" w14:textId="77777777" w:rsidTr="008032DB">
        <w:trPr>
          <w:trHeight w:val="252"/>
        </w:trPr>
        <w:tc>
          <w:tcPr>
            <w:tcW w:w="647" w:type="dxa"/>
          </w:tcPr>
          <w:p w14:paraId="62288DF4" w14:textId="77777777" w:rsidR="00E33FC4" w:rsidRDefault="00E33FC4" w:rsidP="008032DB">
            <w:pPr>
              <w:jc w:val="center"/>
            </w:pPr>
          </w:p>
        </w:tc>
        <w:tc>
          <w:tcPr>
            <w:tcW w:w="992" w:type="dxa"/>
          </w:tcPr>
          <w:p w14:paraId="48DAA38E" w14:textId="77777777" w:rsidR="00E33FC4" w:rsidRDefault="00E33FC4" w:rsidP="008032DB">
            <w:pPr>
              <w:jc w:val="center"/>
            </w:pPr>
            <w:r>
              <w:rPr>
                <w:rFonts w:hint="eastAsia"/>
              </w:rPr>
              <w:t>曲番号</w:t>
            </w:r>
          </w:p>
        </w:tc>
        <w:tc>
          <w:tcPr>
            <w:tcW w:w="8334" w:type="dxa"/>
          </w:tcPr>
          <w:p w14:paraId="06C1573B" w14:textId="12A6CBFA" w:rsidR="00E33FC4" w:rsidRDefault="00E33FC4" w:rsidP="008032DB">
            <w:pPr>
              <w:jc w:val="center"/>
            </w:pPr>
            <w:r>
              <w:rPr>
                <w:rFonts w:hint="eastAsia"/>
              </w:rPr>
              <w:t>作曲家、曲名（原語で）</w:t>
            </w:r>
            <w:r w:rsidR="00C64086">
              <w:rPr>
                <w:rFonts w:hint="eastAsia"/>
              </w:rPr>
              <w:t>、数は自由</w:t>
            </w:r>
          </w:p>
        </w:tc>
      </w:tr>
      <w:tr w:rsidR="00E33FC4" w14:paraId="5BFCAF69" w14:textId="77777777" w:rsidTr="00DE2D8C">
        <w:trPr>
          <w:trHeight w:val="2152"/>
        </w:trPr>
        <w:tc>
          <w:tcPr>
            <w:tcW w:w="647" w:type="dxa"/>
          </w:tcPr>
          <w:p w14:paraId="17D7D535" w14:textId="7FB94F66" w:rsidR="00E33FC4" w:rsidRDefault="00E33FC4" w:rsidP="008032DB">
            <w:pPr>
              <w:jc w:val="center"/>
            </w:pPr>
          </w:p>
        </w:tc>
        <w:tc>
          <w:tcPr>
            <w:tcW w:w="992" w:type="dxa"/>
          </w:tcPr>
          <w:p w14:paraId="4E1B1A7C" w14:textId="77777777" w:rsidR="00E33FC4" w:rsidRDefault="00E33FC4" w:rsidP="008032DB"/>
        </w:tc>
        <w:tc>
          <w:tcPr>
            <w:tcW w:w="8334" w:type="dxa"/>
          </w:tcPr>
          <w:p w14:paraId="00D3E4C9" w14:textId="77777777" w:rsidR="00E33FC4" w:rsidRDefault="00E33FC4" w:rsidP="008032DB"/>
        </w:tc>
      </w:tr>
    </w:tbl>
    <w:p w14:paraId="2FB78278" w14:textId="79475673" w:rsidR="00A83FCE" w:rsidRDefault="00A83FCE" w:rsidP="00C64086"/>
    <w:sectPr w:rsidR="00A83FCE" w:rsidSect="00DE2D8C">
      <w:pgSz w:w="11906" w:h="16838"/>
      <w:pgMar w:top="993" w:right="1701" w:bottom="709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7B05"/>
    <w:multiLevelType w:val="hybridMultilevel"/>
    <w:tmpl w:val="E55E0D9E"/>
    <w:lvl w:ilvl="0" w:tplc="16BA61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34050"/>
    <w:multiLevelType w:val="singleLevel"/>
    <w:tmpl w:val="60834050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70D207D5"/>
    <w:multiLevelType w:val="hybridMultilevel"/>
    <w:tmpl w:val="2D600388"/>
    <w:lvl w:ilvl="0" w:tplc="9D066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495117"/>
    <w:rsid w:val="00076507"/>
    <w:rsid w:val="00091264"/>
    <w:rsid w:val="000978E6"/>
    <w:rsid w:val="001443DA"/>
    <w:rsid w:val="009B3D6F"/>
    <w:rsid w:val="00A83FCE"/>
    <w:rsid w:val="00B60694"/>
    <w:rsid w:val="00C64086"/>
    <w:rsid w:val="00D66F04"/>
    <w:rsid w:val="00DE2D8C"/>
    <w:rsid w:val="00E051B3"/>
    <w:rsid w:val="00E33FC4"/>
    <w:rsid w:val="017363A3"/>
    <w:rsid w:val="16E92041"/>
    <w:rsid w:val="1D3570A0"/>
    <w:rsid w:val="347E67E3"/>
    <w:rsid w:val="3F4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914E5F5"/>
  <w15:docId w15:val="{0CB6ADE0-F7F9-4476-B8D7-2C1F03A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66F04"/>
    <w:pPr>
      <w:ind w:leftChars="400" w:left="840"/>
    </w:pPr>
  </w:style>
  <w:style w:type="table" w:styleId="a4">
    <w:name w:val="Table Grid"/>
    <w:basedOn w:val="a1"/>
    <w:rsid w:val="00E3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C640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服部 健人</cp:lastModifiedBy>
  <cp:revision>2</cp:revision>
  <dcterms:created xsi:type="dcterms:W3CDTF">2021-05-10T00:08:00Z</dcterms:created>
  <dcterms:modified xsi:type="dcterms:W3CDTF">2021-05-10T00:08:00Z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