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B9" w:rsidRDefault="00704715" w:rsidP="004E30B9">
      <w:pPr>
        <w:jc w:val="left"/>
      </w:pPr>
      <w:r>
        <w:rPr>
          <w:rFonts w:hint="eastAsia"/>
        </w:rPr>
        <w:t>様式第４</w:t>
      </w:r>
      <w:r w:rsidR="0016606B">
        <w:rPr>
          <w:rFonts w:hint="eastAsia"/>
        </w:rPr>
        <w:t>号（第７</w:t>
      </w:r>
      <w:r w:rsidR="00122841">
        <w:rPr>
          <w:rFonts w:hint="eastAsia"/>
        </w:rPr>
        <w:t>条関係）</w:t>
      </w:r>
    </w:p>
    <w:p w:rsidR="004E30B9" w:rsidRDefault="004E30B9" w:rsidP="004E30B9">
      <w:pPr>
        <w:jc w:val="right"/>
      </w:pPr>
      <w:r>
        <w:rPr>
          <w:rFonts w:hint="eastAsia"/>
        </w:rPr>
        <w:t>年　　　月　　　日</w:t>
      </w:r>
    </w:p>
    <w:p w:rsidR="004E30B9" w:rsidRDefault="004E30B9" w:rsidP="00704715"/>
    <w:p w:rsidR="006D22F8" w:rsidRDefault="004E30B9" w:rsidP="004E30B9">
      <w:pPr>
        <w:jc w:val="center"/>
      </w:pPr>
      <w:r w:rsidRPr="004E30B9">
        <w:rPr>
          <w:rFonts w:hint="eastAsia"/>
        </w:rPr>
        <w:t>指定給水装置工事事業者指定</w:t>
      </w:r>
      <w:r w:rsidR="00704715">
        <w:rPr>
          <w:rFonts w:hint="eastAsia"/>
        </w:rPr>
        <w:t>事項変更届出</w:t>
      </w:r>
      <w:r w:rsidRPr="004E30B9">
        <w:rPr>
          <w:rFonts w:hint="eastAsia"/>
        </w:rPr>
        <w:t>書</w:t>
      </w:r>
    </w:p>
    <w:p w:rsidR="004E30B9" w:rsidRDefault="004E30B9" w:rsidP="00704715"/>
    <w:p w:rsidR="00260191" w:rsidRDefault="00260191" w:rsidP="004E30B9">
      <w:pPr>
        <w:jc w:val="left"/>
      </w:pPr>
    </w:p>
    <w:p w:rsidR="004E30B9" w:rsidRDefault="004E30B9" w:rsidP="004E30B9">
      <w:pPr>
        <w:jc w:val="left"/>
      </w:pPr>
      <w:r>
        <w:rPr>
          <w:rFonts w:hint="eastAsia"/>
        </w:rPr>
        <w:t>白川町長　　　　　　　様</w:t>
      </w:r>
    </w:p>
    <w:p w:rsidR="00260191" w:rsidRPr="00260191" w:rsidRDefault="00260191" w:rsidP="004E30B9">
      <w:pPr>
        <w:jc w:val="left"/>
      </w:pPr>
    </w:p>
    <w:p w:rsidR="004E30B9" w:rsidRDefault="004E30B9" w:rsidP="004E30B9">
      <w:pPr>
        <w:ind w:firstLineChars="2000" w:firstLine="4400"/>
        <w:jc w:val="left"/>
      </w:pPr>
      <w:r>
        <w:rPr>
          <w:rFonts w:hint="eastAsia"/>
        </w:rPr>
        <w:t>申請者　指定番号</w:t>
      </w:r>
      <w:r w:rsidR="0016606B">
        <w:rPr>
          <w:rFonts w:hint="eastAsia"/>
        </w:rPr>
        <w:t xml:space="preserve">　　第　　　　　　号</w:t>
      </w:r>
    </w:p>
    <w:p w:rsidR="004E30B9" w:rsidRDefault="004E30B9" w:rsidP="004E30B9">
      <w:pPr>
        <w:jc w:val="left"/>
      </w:pPr>
      <w:r>
        <w:rPr>
          <w:rFonts w:hint="eastAsia"/>
        </w:rPr>
        <w:t xml:space="preserve">　　　　　　　　　　　　　　　　　　　　　　　　事業所所在地</w:t>
      </w:r>
    </w:p>
    <w:p w:rsidR="004E30B9" w:rsidRDefault="004E30B9" w:rsidP="004E30B9">
      <w:pPr>
        <w:jc w:val="left"/>
      </w:pPr>
      <w:r>
        <w:rPr>
          <w:rFonts w:hint="eastAsia"/>
        </w:rPr>
        <w:t xml:space="preserve">　　　　　　　　　　　　　　　　　　　　　　　　事業所名</w:t>
      </w:r>
    </w:p>
    <w:p w:rsidR="004E30B9" w:rsidRDefault="004E30B9" w:rsidP="004E30B9">
      <w:pPr>
        <w:jc w:val="left"/>
      </w:pPr>
      <w:r>
        <w:rPr>
          <w:rFonts w:hint="eastAsia"/>
        </w:rPr>
        <w:t xml:space="preserve">　　　　　　　　　　　　　　　　　　　　　　　　代表者名　　　　　　　　　　　　　印</w:t>
      </w:r>
    </w:p>
    <w:p w:rsidR="004E30B9" w:rsidRDefault="004E30B9" w:rsidP="004E30B9">
      <w:pPr>
        <w:jc w:val="left"/>
      </w:pPr>
      <w:r>
        <w:rPr>
          <w:rFonts w:hint="eastAsia"/>
        </w:rPr>
        <w:t xml:space="preserve">　　　　　　　　　　　　　　　　　　　　　　　　電話番号</w:t>
      </w:r>
    </w:p>
    <w:p w:rsidR="00D80AD8" w:rsidRDefault="00D80AD8" w:rsidP="004E30B9">
      <w:pPr>
        <w:jc w:val="left"/>
      </w:pPr>
    </w:p>
    <w:p w:rsidR="0019081D" w:rsidRPr="00D80AD8" w:rsidRDefault="0019081D" w:rsidP="004E30B9">
      <w:pPr>
        <w:jc w:val="left"/>
      </w:pPr>
    </w:p>
    <w:p w:rsidR="004E30B9" w:rsidRDefault="00D80AD8" w:rsidP="004E30B9">
      <w:pPr>
        <w:ind w:firstLineChars="100" w:firstLine="220"/>
        <w:jc w:val="left"/>
      </w:pPr>
      <w:r w:rsidRPr="00D80AD8">
        <w:rPr>
          <w:rFonts w:hint="eastAsia"/>
        </w:rPr>
        <w:t>白川町指定給水装置工事事業者規則</w:t>
      </w:r>
      <w:r w:rsidR="0016606B">
        <w:rPr>
          <w:rFonts w:hint="eastAsia"/>
        </w:rPr>
        <w:t>第７</w:t>
      </w:r>
      <w:r>
        <w:rPr>
          <w:rFonts w:hint="eastAsia"/>
        </w:rPr>
        <w:t>条第２項</w:t>
      </w:r>
      <w:r w:rsidR="004E30B9" w:rsidRPr="004E30B9">
        <w:rPr>
          <w:rFonts w:hint="eastAsia"/>
        </w:rPr>
        <w:t>の規定に</w:t>
      </w:r>
      <w:r>
        <w:rPr>
          <w:rFonts w:hint="eastAsia"/>
        </w:rPr>
        <w:t>より</w:t>
      </w:r>
      <w:r w:rsidR="0016606B">
        <w:rPr>
          <w:rFonts w:hint="eastAsia"/>
        </w:rPr>
        <w:t>、</w:t>
      </w:r>
      <w:r>
        <w:rPr>
          <w:rFonts w:hint="eastAsia"/>
        </w:rPr>
        <w:t>次の</w:t>
      </w:r>
      <w:r w:rsidR="004E30B9" w:rsidRPr="004E30B9">
        <w:rPr>
          <w:rFonts w:hint="eastAsia"/>
        </w:rPr>
        <w:t>とおり</w:t>
      </w:r>
      <w:r w:rsidR="0016606B">
        <w:rPr>
          <w:rFonts w:hint="eastAsia"/>
        </w:rPr>
        <w:t>変更の届出をします</w:t>
      </w:r>
      <w:r w:rsidR="004E30B9" w:rsidRPr="004E30B9">
        <w:rPr>
          <w:rFonts w:hint="eastAsia"/>
        </w:rPr>
        <w:t>。</w:t>
      </w:r>
    </w:p>
    <w:p w:rsidR="0016606B" w:rsidRDefault="0016606B" w:rsidP="0016606B">
      <w:pPr>
        <w:rPr>
          <w:rFonts w:hint="eastAsia"/>
        </w:rPr>
      </w:pPr>
    </w:p>
    <w:tbl>
      <w:tblPr>
        <w:tblW w:w="9131" w:type="dxa"/>
        <w:tblInd w:w="80" w:type="dxa"/>
        <w:tblCellMar>
          <w:left w:w="117" w:type="dxa"/>
          <w:right w:w="117" w:type="dxa"/>
        </w:tblCellMar>
        <w:tblLook w:val="04A0" w:firstRow="1" w:lastRow="0" w:firstColumn="1" w:lastColumn="0" w:noHBand="0" w:noVBand="1"/>
      </w:tblPr>
      <w:tblGrid>
        <w:gridCol w:w="2185"/>
        <w:gridCol w:w="2552"/>
        <w:gridCol w:w="2551"/>
        <w:gridCol w:w="1843"/>
      </w:tblGrid>
      <w:tr w:rsidR="00B8461C" w:rsidRPr="00B77E3D" w:rsidTr="000D5C76">
        <w:trPr>
          <w:trHeight w:val="680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4F7D" w:rsidRPr="004E3BCD" w:rsidRDefault="004E4F7D" w:rsidP="004E4F7D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変更に係る事項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461C" w:rsidRPr="004E3BCD" w:rsidRDefault="000D5C76" w:rsidP="00086DC7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461C" w:rsidRPr="004E3BCD" w:rsidRDefault="000D5C76" w:rsidP="000D5C76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461C" w:rsidRPr="004E3BCD" w:rsidRDefault="004E4F7D" w:rsidP="00B8461C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B8461C" w:rsidRPr="00B77E3D" w:rsidTr="000D5C76">
        <w:trPr>
          <w:trHeight w:val="1062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61C" w:rsidRDefault="00B8461C" w:rsidP="00C4743F">
            <w:pPr>
              <w:jc w:val="left"/>
            </w:pPr>
          </w:p>
          <w:p w:rsidR="000D5C76" w:rsidRDefault="000D5C76" w:rsidP="00C4743F">
            <w:pPr>
              <w:jc w:val="left"/>
            </w:pPr>
          </w:p>
          <w:p w:rsidR="000D5C76" w:rsidRDefault="000D5C76" w:rsidP="00C4743F">
            <w:pPr>
              <w:jc w:val="left"/>
            </w:pPr>
          </w:p>
          <w:p w:rsidR="00704715" w:rsidRDefault="00704715" w:rsidP="00C4743F">
            <w:pPr>
              <w:jc w:val="left"/>
            </w:pPr>
          </w:p>
          <w:p w:rsidR="001A329E" w:rsidRDefault="001A329E" w:rsidP="00C4743F">
            <w:pPr>
              <w:jc w:val="left"/>
            </w:pPr>
          </w:p>
          <w:p w:rsidR="001A329E" w:rsidRDefault="001A329E" w:rsidP="00C4743F">
            <w:pPr>
              <w:jc w:val="left"/>
            </w:pPr>
          </w:p>
          <w:p w:rsidR="001A329E" w:rsidRDefault="001A329E" w:rsidP="00C4743F">
            <w:pPr>
              <w:jc w:val="left"/>
            </w:pPr>
          </w:p>
          <w:p w:rsidR="001A329E" w:rsidRDefault="001A329E" w:rsidP="00C4743F">
            <w:pPr>
              <w:jc w:val="left"/>
            </w:pPr>
          </w:p>
          <w:p w:rsidR="001A329E" w:rsidRDefault="001A329E" w:rsidP="00C4743F">
            <w:pPr>
              <w:jc w:val="left"/>
            </w:pPr>
          </w:p>
          <w:p w:rsidR="001A329E" w:rsidRDefault="001A329E" w:rsidP="00C4743F">
            <w:pPr>
              <w:jc w:val="left"/>
              <w:rPr>
                <w:rFonts w:hint="eastAsia"/>
              </w:rPr>
            </w:pPr>
          </w:p>
          <w:p w:rsidR="002A2B6E" w:rsidRDefault="002A2B6E" w:rsidP="00C4743F">
            <w:pPr>
              <w:jc w:val="left"/>
              <w:rPr>
                <w:rFonts w:hint="eastAsia"/>
              </w:rPr>
            </w:pPr>
          </w:p>
          <w:p w:rsidR="000D5C76" w:rsidRDefault="000D5C76" w:rsidP="00C4743F">
            <w:pPr>
              <w:jc w:val="left"/>
            </w:pPr>
          </w:p>
          <w:p w:rsidR="000D5C76" w:rsidRPr="0055366E" w:rsidRDefault="000D5C76" w:rsidP="00C4743F">
            <w:pPr>
              <w:jc w:val="left"/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61C" w:rsidRPr="0055366E" w:rsidRDefault="00B8461C" w:rsidP="00C4743F">
            <w:pPr>
              <w:jc w:val="left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61C" w:rsidRDefault="00B8461C" w:rsidP="00C16A46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61C" w:rsidRDefault="00B8461C" w:rsidP="00C16A46"/>
        </w:tc>
      </w:tr>
    </w:tbl>
    <w:p w:rsidR="0016606B" w:rsidRDefault="0016606B" w:rsidP="0016606B">
      <w:pPr>
        <w:jc w:val="left"/>
      </w:pPr>
      <w:r>
        <w:rPr>
          <w:rFonts w:hint="eastAsia"/>
        </w:rPr>
        <w:t>［添付書類］</w:t>
      </w:r>
    </w:p>
    <w:p w:rsidR="0016606B" w:rsidRDefault="0016606B" w:rsidP="0016606B">
      <w:pPr>
        <w:jc w:val="left"/>
      </w:pPr>
      <w:r>
        <w:rPr>
          <w:rFonts w:hint="eastAsia"/>
        </w:rPr>
        <w:t xml:space="preserve">　１．代表者の住民票の写し（個人）</w:t>
      </w:r>
    </w:p>
    <w:p w:rsidR="0016606B" w:rsidRPr="00260191" w:rsidRDefault="0016606B" w:rsidP="0016606B">
      <w:pPr>
        <w:jc w:val="left"/>
      </w:pPr>
      <w:r>
        <w:rPr>
          <w:rFonts w:hint="eastAsia"/>
        </w:rPr>
        <w:t xml:space="preserve">　２．登記事項証明書（法人）</w:t>
      </w:r>
    </w:p>
    <w:p w:rsidR="0016606B" w:rsidRDefault="0016606B" w:rsidP="0016606B">
      <w:pPr>
        <w:jc w:val="left"/>
      </w:pPr>
      <w:r>
        <w:rPr>
          <w:rFonts w:hint="eastAsia"/>
        </w:rPr>
        <w:t xml:space="preserve">　３．</w:t>
      </w:r>
      <w:r w:rsidRPr="00260191">
        <w:rPr>
          <w:rFonts w:hint="eastAsia"/>
        </w:rPr>
        <w:t>定款又は寄附行為</w:t>
      </w:r>
      <w:r>
        <w:rPr>
          <w:rFonts w:hint="eastAsia"/>
        </w:rPr>
        <w:t>の写し（法人）</w:t>
      </w:r>
    </w:p>
    <w:p w:rsidR="0016606B" w:rsidRDefault="0016606B" w:rsidP="0016606B">
      <w:pPr>
        <w:jc w:val="left"/>
      </w:pPr>
    </w:p>
    <w:p w:rsidR="0016606B" w:rsidRPr="0016606B" w:rsidRDefault="0016606B" w:rsidP="004E30B9">
      <w:pPr>
        <w:jc w:val="left"/>
        <w:rPr>
          <w:rFonts w:hint="eastAsia"/>
        </w:rPr>
      </w:pPr>
      <w:bookmarkStart w:id="0" w:name="_GoBack"/>
      <w:bookmarkEnd w:id="0"/>
    </w:p>
    <w:sectPr w:rsidR="0016606B" w:rsidRPr="0016606B" w:rsidSect="009A727C">
      <w:pgSz w:w="11906" w:h="16838" w:code="9"/>
      <w:pgMar w:top="1418" w:right="964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9A1" w:rsidRDefault="004429A1" w:rsidP="0000295A">
      <w:r>
        <w:separator/>
      </w:r>
    </w:p>
  </w:endnote>
  <w:endnote w:type="continuationSeparator" w:id="0">
    <w:p w:rsidR="004429A1" w:rsidRDefault="004429A1" w:rsidP="0000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9A1" w:rsidRDefault="004429A1" w:rsidP="0000295A">
      <w:r>
        <w:separator/>
      </w:r>
    </w:p>
  </w:footnote>
  <w:footnote w:type="continuationSeparator" w:id="0">
    <w:p w:rsidR="004429A1" w:rsidRDefault="004429A1" w:rsidP="00002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608A"/>
    <w:multiLevelType w:val="hybridMultilevel"/>
    <w:tmpl w:val="509ABA12"/>
    <w:lvl w:ilvl="0" w:tplc="26D066D4">
      <w:start w:val="1"/>
      <w:numFmt w:val="decimal"/>
      <w:lvlText w:val="(%1)"/>
      <w:lvlJc w:val="left"/>
      <w:pPr>
        <w:ind w:left="7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47618B3"/>
    <w:multiLevelType w:val="hybridMultilevel"/>
    <w:tmpl w:val="C58414D6"/>
    <w:lvl w:ilvl="0" w:tplc="6102F3A6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3D0383"/>
    <w:multiLevelType w:val="hybridMultilevel"/>
    <w:tmpl w:val="F356BE10"/>
    <w:lvl w:ilvl="0" w:tplc="D1C88244">
      <w:start w:val="1"/>
      <w:numFmt w:val="decimal"/>
      <w:lvlText w:val="(%1)"/>
      <w:lvlJc w:val="left"/>
      <w:pPr>
        <w:ind w:left="7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62"/>
    <w:rsid w:val="0000295A"/>
    <w:rsid w:val="00016D7F"/>
    <w:rsid w:val="00054139"/>
    <w:rsid w:val="00086DC7"/>
    <w:rsid w:val="00092503"/>
    <w:rsid w:val="000D5C76"/>
    <w:rsid w:val="000D7FA3"/>
    <w:rsid w:val="00122841"/>
    <w:rsid w:val="001266F1"/>
    <w:rsid w:val="0014695D"/>
    <w:rsid w:val="0016606B"/>
    <w:rsid w:val="001674AD"/>
    <w:rsid w:val="0019081D"/>
    <w:rsid w:val="001A329E"/>
    <w:rsid w:val="001C372B"/>
    <w:rsid w:val="001C3A60"/>
    <w:rsid w:val="001C4AD3"/>
    <w:rsid w:val="001C529C"/>
    <w:rsid w:val="00216545"/>
    <w:rsid w:val="0022357C"/>
    <w:rsid w:val="00227F43"/>
    <w:rsid w:val="00230EBA"/>
    <w:rsid w:val="00260191"/>
    <w:rsid w:val="00280211"/>
    <w:rsid w:val="002836A5"/>
    <w:rsid w:val="002842DA"/>
    <w:rsid w:val="00285A33"/>
    <w:rsid w:val="002A2B6E"/>
    <w:rsid w:val="002D2B45"/>
    <w:rsid w:val="002E6331"/>
    <w:rsid w:val="0030400E"/>
    <w:rsid w:val="0030433B"/>
    <w:rsid w:val="00367C35"/>
    <w:rsid w:val="00374580"/>
    <w:rsid w:val="00381F97"/>
    <w:rsid w:val="003B7C26"/>
    <w:rsid w:val="003C7CCF"/>
    <w:rsid w:val="003E1C5A"/>
    <w:rsid w:val="003E4824"/>
    <w:rsid w:val="003F218B"/>
    <w:rsid w:val="003F6091"/>
    <w:rsid w:val="003F6C9F"/>
    <w:rsid w:val="004104F0"/>
    <w:rsid w:val="00416936"/>
    <w:rsid w:val="004429A1"/>
    <w:rsid w:val="00491362"/>
    <w:rsid w:val="00494311"/>
    <w:rsid w:val="004A1911"/>
    <w:rsid w:val="004B769D"/>
    <w:rsid w:val="004D45FA"/>
    <w:rsid w:val="004E30B9"/>
    <w:rsid w:val="004E3BCD"/>
    <w:rsid w:val="004E4F7D"/>
    <w:rsid w:val="00513A49"/>
    <w:rsid w:val="0055366E"/>
    <w:rsid w:val="005836A1"/>
    <w:rsid w:val="005F0B56"/>
    <w:rsid w:val="005F4549"/>
    <w:rsid w:val="00601EDE"/>
    <w:rsid w:val="0063269B"/>
    <w:rsid w:val="006C03FC"/>
    <w:rsid w:val="006D22F8"/>
    <w:rsid w:val="006F4762"/>
    <w:rsid w:val="00704715"/>
    <w:rsid w:val="00705453"/>
    <w:rsid w:val="00773371"/>
    <w:rsid w:val="00790FC2"/>
    <w:rsid w:val="007A6757"/>
    <w:rsid w:val="007C682D"/>
    <w:rsid w:val="007E166E"/>
    <w:rsid w:val="007F31E9"/>
    <w:rsid w:val="0081123E"/>
    <w:rsid w:val="0082334D"/>
    <w:rsid w:val="008B28E3"/>
    <w:rsid w:val="008B5E70"/>
    <w:rsid w:val="0096186C"/>
    <w:rsid w:val="00973415"/>
    <w:rsid w:val="009A727C"/>
    <w:rsid w:val="009E145E"/>
    <w:rsid w:val="009E47D5"/>
    <w:rsid w:val="009F2060"/>
    <w:rsid w:val="00A3510E"/>
    <w:rsid w:val="00A44EF1"/>
    <w:rsid w:val="00A6693B"/>
    <w:rsid w:val="00B228C0"/>
    <w:rsid w:val="00B667E0"/>
    <w:rsid w:val="00B7155C"/>
    <w:rsid w:val="00B76E1D"/>
    <w:rsid w:val="00B77E3D"/>
    <w:rsid w:val="00B8461C"/>
    <w:rsid w:val="00BD451E"/>
    <w:rsid w:val="00C16A46"/>
    <w:rsid w:val="00C321B3"/>
    <w:rsid w:val="00C83667"/>
    <w:rsid w:val="00C851E0"/>
    <w:rsid w:val="00C87F47"/>
    <w:rsid w:val="00D02BA6"/>
    <w:rsid w:val="00D142A4"/>
    <w:rsid w:val="00D3569F"/>
    <w:rsid w:val="00D5096B"/>
    <w:rsid w:val="00D80AD8"/>
    <w:rsid w:val="00D9171E"/>
    <w:rsid w:val="00DA61C5"/>
    <w:rsid w:val="00DE7701"/>
    <w:rsid w:val="00E847D3"/>
    <w:rsid w:val="00EE6184"/>
    <w:rsid w:val="00EF2C6D"/>
    <w:rsid w:val="00F067BE"/>
    <w:rsid w:val="00F13D3A"/>
    <w:rsid w:val="00F4099C"/>
    <w:rsid w:val="00F83463"/>
    <w:rsid w:val="00F91D45"/>
    <w:rsid w:val="00FA12CD"/>
    <w:rsid w:val="00FA203E"/>
    <w:rsid w:val="00FA2484"/>
    <w:rsid w:val="00FB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33D7AE"/>
  <w15:chartTrackingRefBased/>
  <w15:docId w15:val="{3CF0294D-01D3-455F-A094-03D44273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36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13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2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295A"/>
    <w:rPr>
      <w:sz w:val="22"/>
    </w:rPr>
  </w:style>
  <w:style w:type="paragraph" w:styleId="a7">
    <w:name w:val="footer"/>
    <w:basedOn w:val="a"/>
    <w:link w:val="a8"/>
    <w:uiPriority w:val="99"/>
    <w:unhideWhenUsed/>
    <w:rsid w:val="000029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295A"/>
    <w:rPr>
      <w:sz w:val="22"/>
    </w:rPr>
  </w:style>
  <w:style w:type="paragraph" w:styleId="a9">
    <w:name w:val="List Paragraph"/>
    <w:basedOn w:val="a"/>
    <w:uiPriority w:val="34"/>
    <w:qFormat/>
    <w:rsid w:val="00E847D3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D80AD8"/>
    <w:pPr>
      <w:jc w:val="center"/>
    </w:pPr>
  </w:style>
  <w:style w:type="character" w:customStyle="1" w:styleId="ab">
    <w:name w:val="記 (文字)"/>
    <w:basedOn w:val="a0"/>
    <w:link w:val="aa"/>
    <w:uiPriority w:val="99"/>
    <w:rsid w:val="00D80AD8"/>
    <w:rPr>
      <w:sz w:val="22"/>
    </w:rPr>
  </w:style>
  <w:style w:type="paragraph" w:styleId="ac">
    <w:name w:val="Closing"/>
    <w:basedOn w:val="a"/>
    <w:link w:val="ad"/>
    <w:uiPriority w:val="99"/>
    <w:unhideWhenUsed/>
    <w:rsid w:val="00D80AD8"/>
    <w:pPr>
      <w:jc w:val="right"/>
    </w:pPr>
  </w:style>
  <w:style w:type="character" w:customStyle="1" w:styleId="ad">
    <w:name w:val="結語 (文字)"/>
    <w:basedOn w:val="a0"/>
    <w:link w:val="ac"/>
    <w:uiPriority w:val="99"/>
    <w:rsid w:val="00D80AD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上杉 篤志</dc:creator>
  <cp:keywords/>
  <dc:description/>
  <cp:lastModifiedBy>上杉 篤志</cp:lastModifiedBy>
  <cp:revision>35</cp:revision>
  <cp:lastPrinted>2020-02-20T09:00:00Z</cp:lastPrinted>
  <dcterms:created xsi:type="dcterms:W3CDTF">2019-08-28T06:28:00Z</dcterms:created>
  <dcterms:modified xsi:type="dcterms:W3CDTF">2020-02-26T06:46:00Z</dcterms:modified>
</cp:coreProperties>
</file>