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9" w:rsidRDefault="00122841" w:rsidP="004E30B9">
      <w:pPr>
        <w:jc w:val="left"/>
      </w:pPr>
      <w:r>
        <w:rPr>
          <w:rFonts w:hint="eastAsia"/>
        </w:rPr>
        <w:t>様式第</w:t>
      </w:r>
      <w:r w:rsidR="005E76FF">
        <w:rPr>
          <w:rFonts w:hint="eastAsia"/>
        </w:rPr>
        <w:t>2</w:t>
      </w:r>
      <w:r>
        <w:rPr>
          <w:rFonts w:hint="eastAsia"/>
        </w:rPr>
        <w:t>（</w:t>
      </w:r>
      <w:r w:rsidR="005E76FF">
        <w:rPr>
          <w:rFonts w:hint="eastAsia"/>
        </w:rPr>
        <w:t>水道法施行</w:t>
      </w:r>
      <w:r w:rsidR="00C7571B">
        <w:rPr>
          <w:rFonts w:hint="eastAsia"/>
        </w:rPr>
        <w:t>規則第</w:t>
      </w:r>
      <w:r w:rsidR="005E76FF">
        <w:rPr>
          <w:rFonts w:hint="eastAsia"/>
        </w:rPr>
        <w:t>18</w:t>
      </w:r>
      <w:r w:rsidR="00C7571B">
        <w:rPr>
          <w:rFonts w:hint="eastAsia"/>
        </w:rPr>
        <w:t>条及び第</w:t>
      </w:r>
      <w:r w:rsidR="005E76FF">
        <w:rPr>
          <w:rFonts w:hint="eastAsia"/>
        </w:rPr>
        <w:t>34</w:t>
      </w:r>
      <w:r w:rsidR="00C7571B">
        <w:rPr>
          <w:rFonts w:hint="eastAsia"/>
        </w:rPr>
        <w:t>条関係</w:t>
      </w:r>
      <w:r>
        <w:rPr>
          <w:rFonts w:hint="eastAsia"/>
        </w:rPr>
        <w:t>）</w:t>
      </w:r>
    </w:p>
    <w:p w:rsidR="004E30B9" w:rsidRDefault="004E30B9" w:rsidP="00846401">
      <w:pPr>
        <w:jc w:val="left"/>
      </w:pPr>
    </w:p>
    <w:p w:rsidR="004E30B9" w:rsidRDefault="004E30B9" w:rsidP="00846401">
      <w:pPr>
        <w:jc w:val="left"/>
      </w:pPr>
    </w:p>
    <w:p w:rsidR="00322FDF" w:rsidRDefault="00322FDF" w:rsidP="00846401">
      <w:pPr>
        <w:jc w:val="left"/>
      </w:pPr>
    </w:p>
    <w:p w:rsidR="005E76FF" w:rsidRDefault="005E76FF" w:rsidP="00846401">
      <w:pPr>
        <w:jc w:val="left"/>
        <w:rPr>
          <w:rFonts w:hint="eastAsia"/>
        </w:rPr>
      </w:pPr>
    </w:p>
    <w:p w:rsidR="006D22F8" w:rsidRPr="005E76FF" w:rsidRDefault="00846401" w:rsidP="004E30B9">
      <w:pPr>
        <w:jc w:val="center"/>
        <w:rPr>
          <w:sz w:val="28"/>
          <w:szCs w:val="28"/>
        </w:rPr>
      </w:pPr>
      <w:r w:rsidRPr="005E76FF">
        <w:rPr>
          <w:rFonts w:hint="eastAsia"/>
          <w:sz w:val="28"/>
          <w:szCs w:val="28"/>
        </w:rPr>
        <w:t>誓　　　約　　　書</w:t>
      </w:r>
    </w:p>
    <w:p w:rsidR="004E30B9" w:rsidRDefault="004E30B9" w:rsidP="00846401"/>
    <w:p w:rsidR="00260191" w:rsidRDefault="00260191" w:rsidP="004E30B9">
      <w:pPr>
        <w:jc w:val="left"/>
      </w:pPr>
    </w:p>
    <w:p w:rsidR="005E76FF" w:rsidRDefault="005E76FF" w:rsidP="004E30B9">
      <w:pPr>
        <w:jc w:val="left"/>
      </w:pPr>
    </w:p>
    <w:p w:rsidR="005E76FF" w:rsidRDefault="005E76FF" w:rsidP="004E30B9">
      <w:pPr>
        <w:jc w:val="left"/>
        <w:rPr>
          <w:rFonts w:hint="eastAsia"/>
        </w:rPr>
      </w:pPr>
    </w:p>
    <w:p w:rsidR="00260191" w:rsidRDefault="002E40D6" w:rsidP="004E30B9">
      <w:pPr>
        <w:jc w:val="left"/>
      </w:pPr>
      <w:r>
        <w:rPr>
          <w:rFonts w:hint="eastAsia"/>
        </w:rPr>
        <w:t xml:space="preserve">　指定給水装置工事事業者</w:t>
      </w:r>
      <w:r w:rsidR="009423DC">
        <w:rPr>
          <w:rFonts w:hint="eastAsia"/>
        </w:rPr>
        <w:t>申請者</w:t>
      </w:r>
      <w:r>
        <w:rPr>
          <w:rFonts w:hint="eastAsia"/>
        </w:rPr>
        <w:t>及びその役員は、</w:t>
      </w:r>
      <w:r w:rsidR="005E76FF">
        <w:rPr>
          <w:rFonts w:hint="eastAsia"/>
        </w:rPr>
        <w:t>水道法第</w:t>
      </w:r>
      <w:r w:rsidR="005E76FF">
        <w:rPr>
          <w:rFonts w:hint="eastAsia"/>
        </w:rPr>
        <w:t>25</w:t>
      </w:r>
      <w:r w:rsidR="005E76FF">
        <w:rPr>
          <w:rFonts w:hint="eastAsia"/>
        </w:rPr>
        <w:t>条の</w:t>
      </w:r>
      <w:r w:rsidR="005E76FF">
        <w:rPr>
          <w:rFonts w:hint="eastAsia"/>
        </w:rPr>
        <w:t>3</w:t>
      </w:r>
      <w:r w:rsidR="005E76FF">
        <w:rPr>
          <w:rFonts w:hint="eastAsia"/>
        </w:rPr>
        <w:t>第</w:t>
      </w:r>
      <w:r w:rsidR="005E76FF">
        <w:rPr>
          <w:rFonts w:hint="eastAsia"/>
        </w:rPr>
        <w:t>1</w:t>
      </w:r>
      <w:r w:rsidR="005E76FF">
        <w:rPr>
          <w:rFonts w:hint="eastAsia"/>
        </w:rPr>
        <w:t>項第</w:t>
      </w:r>
      <w:r w:rsidR="005E76FF">
        <w:rPr>
          <w:rFonts w:hint="eastAsia"/>
        </w:rPr>
        <w:t>3</w:t>
      </w:r>
      <w:r w:rsidR="005E76FF">
        <w:rPr>
          <w:rFonts w:hint="eastAsia"/>
        </w:rPr>
        <w:t>号イからへ</w:t>
      </w:r>
      <w:r w:rsidR="00530232">
        <w:rPr>
          <w:rFonts w:hint="eastAsia"/>
        </w:rPr>
        <w:t>までのいずれにも該当しない者であることを誓約します。</w:t>
      </w:r>
    </w:p>
    <w:p w:rsidR="00530232" w:rsidRPr="00136486" w:rsidRDefault="00530232" w:rsidP="004E30B9">
      <w:pPr>
        <w:jc w:val="left"/>
      </w:pPr>
    </w:p>
    <w:p w:rsidR="00146C97" w:rsidRDefault="00146C97" w:rsidP="004E30B9">
      <w:pPr>
        <w:jc w:val="left"/>
      </w:pPr>
    </w:p>
    <w:p w:rsidR="005E76FF" w:rsidRDefault="005E76FF" w:rsidP="004E30B9">
      <w:pPr>
        <w:jc w:val="left"/>
      </w:pPr>
    </w:p>
    <w:p w:rsidR="005E76FF" w:rsidRDefault="005E76FF" w:rsidP="004E30B9">
      <w:pPr>
        <w:jc w:val="left"/>
        <w:rPr>
          <w:rFonts w:hint="eastAsia"/>
        </w:rPr>
      </w:pPr>
    </w:p>
    <w:p w:rsidR="002E40D6" w:rsidRDefault="00146C97" w:rsidP="00146C97">
      <w:pPr>
        <w:jc w:val="right"/>
      </w:pPr>
      <w:r>
        <w:rPr>
          <w:rFonts w:hint="eastAsia"/>
        </w:rPr>
        <w:t xml:space="preserve">年　</w:t>
      </w:r>
      <w:r w:rsidR="00322FD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22F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46C97" w:rsidRDefault="00146C97" w:rsidP="004E30B9">
      <w:pPr>
        <w:jc w:val="left"/>
      </w:pPr>
    </w:p>
    <w:p w:rsidR="00146C97" w:rsidRPr="00260191" w:rsidRDefault="00146C97" w:rsidP="004E30B9">
      <w:pPr>
        <w:jc w:val="left"/>
      </w:pPr>
    </w:p>
    <w:p w:rsidR="004E30B9" w:rsidRDefault="004E30B9" w:rsidP="004E30B9">
      <w:pPr>
        <w:ind w:firstLineChars="2000" w:firstLine="4400"/>
        <w:jc w:val="left"/>
      </w:pPr>
      <w:r>
        <w:rPr>
          <w:rFonts w:hint="eastAsia"/>
        </w:rPr>
        <w:t xml:space="preserve">申請者　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>事業所所在地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事業所名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代表者名　</w:t>
      </w:r>
      <w:r w:rsidR="005E76F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印</w:t>
      </w:r>
    </w:p>
    <w:p w:rsidR="004E30B9" w:rsidRDefault="004E30B9" w:rsidP="004E30B9">
      <w:pPr>
        <w:jc w:val="left"/>
      </w:pPr>
    </w:p>
    <w:p w:rsidR="00D80AD8" w:rsidRDefault="00D80AD8" w:rsidP="004E30B9">
      <w:pPr>
        <w:jc w:val="left"/>
      </w:pPr>
    </w:p>
    <w:p w:rsidR="00146C97" w:rsidRDefault="00146C97" w:rsidP="004E30B9">
      <w:pPr>
        <w:jc w:val="left"/>
      </w:pPr>
    </w:p>
    <w:p w:rsidR="00146C97" w:rsidRDefault="00146C97" w:rsidP="004E30B9">
      <w:pPr>
        <w:jc w:val="left"/>
      </w:pPr>
      <w:r>
        <w:rPr>
          <w:rFonts w:hint="eastAsia"/>
        </w:rPr>
        <w:t>白川町長</w:t>
      </w:r>
      <w:r w:rsidR="00322FDF" w:rsidRPr="00322FDF">
        <w:rPr>
          <w:rFonts w:hint="eastAsia"/>
        </w:rPr>
        <w:t xml:space="preserve">　</w:t>
      </w:r>
      <w:r w:rsidR="005E76FF">
        <w:rPr>
          <w:rFonts w:hint="eastAsia"/>
        </w:rPr>
        <w:t xml:space="preserve">　</w:t>
      </w:r>
      <w:r w:rsidR="00322FDF" w:rsidRPr="00322FDF">
        <w:rPr>
          <w:rFonts w:hint="eastAsia"/>
        </w:rPr>
        <w:t xml:space="preserve">　　　　　　様</w:t>
      </w:r>
    </w:p>
    <w:sectPr w:rsidR="00146C97" w:rsidSect="009A727C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A0" w:rsidRDefault="00186BA0" w:rsidP="0000295A">
      <w:r>
        <w:separator/>
      </w:r>
    </w:p>
  </w:endnote>
  <w:endnote w:type="continuationSeparator" w:id="0">
    <w:p w:rsidR="00186BA0" w:rsidRDefault="00186BA0" w:rsidP="000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A0" w:rsidRDefault="00186BA0" w:rsidP="0000295A">
      <w:r>
        <w:separator/>
      </w:r>
    </w:p>
  </w:footnote>
  <w:footnote w:type="continuationSeparator" w:id="0">
    <w:p w:rsidR="00186BA0" w:rsidRDefault="00186BA0" w:rsidP="000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8A"/>
    <w:multiLevelType w:val="hybridMultilevel"/>
    <w:tmpl w:val="509ABA12"/>
    <w:lvl w:ilvl="0" w:tplc="26D066D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7618B3"/>
    <w:multiLevelType w:val="hybridMultilevel"/>
    <w:tmpl w:val="C58414D6"/>
    <w:lvl w:ilvl="0" w:tplc="6102F3A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83"/>
    <w:multiLevelType w:val="hybridMultilevel"/>
    <w:tmpl w:val="F356BE10"/>
    <w:lvl w:ilvl="0" w:tplc="D1C8824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2"/>
    <w:rsid w:val="0000295A"/>
    <w:rsid w:val="00016D7F"/>
    <w:rsid w:val="00054139"/>
    <w:rsid w:val="00092503"/>
    <w:rsid w:val="000D7FA3"/>
    <w:rsid w:val="00122841"/>
    <w:rsid w:val="001266F1"/>
    <w:rsid w:val="00136486"/>
    <w:rsid w:val="0014695D"/>
    <w:rsid w:val="00146C97"/>
    <w:rsid w:val="001674AD"/>
    <w:rsid w:val="00186BA0"/>
    <w:rsid w:val="0019081D"/>
    <w:rsid w:val="0019484D"/>
    <w:rsid w:val="001C372B"/>
    <w:rsid w:val="001C3A60"/>
    <w:rsid w:val="001C4AD3"/>
    <w:rsid w:val="001C529C"/>
    <w:rsid w:val="00216545"/>
    <w:rsid w:val="0022357C"/>
    <w:rsid w:val="00227F43"/>
    <w:rsid w:val="00230EBA"/>
    <w:rsid w:val="00260191"/>
    <w:rsid w:val="00280211"/>
    <w:rsid w:val="002836A5"/>
    <w:rsid w:val="002842DA"/>
    <w:rsid w:val="00285A33"/>
    <w:rsid w:val="002D2B45"/>
    <w:rsid w:val="002E40D6"/>
    <w:rsid w:val="002E6331"/>
    <w:rsid w:val="0030400E"/>
    <w:rsid w:val="0030433B"/>
    <w:rsid w:val="00322FDF"/>
    <w:rsid w:val="00367C35"/>
    <w:rsid w:val="00374580"/>
    <w:rsid w:val="00381F97"/>
    <w:rsid w:val="003B7C26"/>
    <w:rsid w:val="003C7CCF"/>
    <w:rsid w:val="003E1C5A"/>
    <w:rsid w:val="003E4824"/>
    <w:rsid w:val="003F218B"/>
    <w:rsid w:val="003F6091"/>
    <w:rsid w:val="003F6C9F"/>
    <w:rsid w:val="004104F0"/>
    <w:rsid w:val="00416936"/>
    <w:rsid w:val="00491362"/>
    <w:rsid w:val="00494311"/>
    <w:rsid w:val="004A1911"/>
    <w:rsid w:val="004B769D"/>
    <w:rsid w:val="004D45FA"/>
    <w:rsid w:val="004E30B9"/>
    <w:rsid w:val="004E3BCD"/>
    <w:rsid w:val="00513A49"/>
    <w:rsid w:val="00530232"/>
    <w:rsid w:val="0055366E"/>
    <w:rsid w:val="005836A1"/>
    <w:rsid w:val="005E76FF"/>
    <w:rsid w:val="005F0B56"/>
    <w:rsid w:val="005F4549"/>
    <w:rsid w:val="00601EDE"/>
    <w:rsid w:val="0063269B"/>
    <w:rsid w:val="00672C01"/>
    <w:rsid w:val="006C03FC"/>
    <w:rsid w:val="006D22F8"/>
    <w:rsid w:val="006F4762"/>
    <w:rsid w:val="00705453"/>
    <w:rsid w:val="00773371"/>
    <w:rsid w:val="00790FC2"/>
    <w:rsid w:val="007A6757"/>
    <w:rsid w:val="007C682D"/>
    <w:rsid w:val="007E166E"/>
    <w:rsid w:val="007F31E9"/>
    <w:rsid w:val="0081123E"/>
    <w:rsid w:val="0082334D"/>
    <w:rsid w:val="00846401"/>
    <w:rsid w:val="008B28E3"/>
    <w:rsid w:val="008B5E70"/>
    <w:rsid w:val="009423DC"/>
    <w:rsid w:val="0096186C"/>
    <w:rsid w:val="00973415"/>
    <w:rsid w:val="009A727C"/>
    <w:rsid w:val="009E145E"/>
    <w:rsid w:val="009E47D5"/>
    <w:rsid w:val="009F2060"/>
    <w:rsid w:val="00A311D7"/>
    <w:rsid w:val="00A3510E"/>
    <w:rsid w:val="00A44EF1"/>
    <w:rsid w:val="00A6693B"/>
    <w:rsid w:val="00B228C0"/>
    <w:rsid w:val="00B667E0"/>
    <w:rsid w:val="00B7155C"/>
    <w:rsid w:val="00B76E1D"/>
    <w:rsid w:val="00B77E3D"/>
    <w:rsid w:val="00B8461C"/>
    <w:rsid w:val="00BD451E"/>
    <w:rsid w:val="00C16A46"/>
    <w:rsid w:val="00C321B3"/>
    <w:rsid w:val="00C65369"/>
    <w:rsid w:val="00C7571B"/>
    <w:rsid w:val="00C83667"/>
    <w:rsid w:val="00C851E0"/>
    <w:rsid w:val="00C87F47"/>
    <w:rsid w:val="00D02BA6"/>
    <w:rsid w:val="00D142A4"/>
    <w:rsid w:val="00D3569F"/>
    <w:rsid w:val="00D5096B"/>
    <w:rsid w:val="00D713F1"/>
    <w:rsid w:val="00D80AD8"/>
    <w:rsid w:val="00D9171E"/>
    <w:rsid w:val="00D973B8"/>
    <w:rsid w:val="00DA5121"/>
    <w:rsid w:val="00DA61C5"/>
    <w:rsid w:val="00DE7701"/>
    <w:rsid w:val="00E847D3"/>
    <w:rsid w:val="00EE6184"/>
    <w:rsid w:val="00EF2C6D"/>
    <w:rsid w:val="00F067BE"/>
    <w:rsid w:val="00F13D3A"/>
    <w:rsid w:val="00F83463"/>
    <w:rsid w:val="00F91D45"/>
    <w:rsid w:val="00FA12CD"/>
    <w:rsid w:val="00FA203E"/>
    <w:rsid w:val="00FA248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A5C8F"/>
  <w15:chartTrackingRefBased/>
  <w15:docId w15:val="{3CF0294D-01D3-455F-A094-03D4427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95A"/>
    <w:rPr>
      <w:sz w:val="22"/>
    </w:rPr>
  </w:style>
  <w:style w:type="paragraph" w:styleId="a7">
    <w:name w:val="footer"/>
    <w:basedOn w:val="a"/>
    <w:link w:val="a8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95A"/>
    <w:rPr>
      <w:sz w:val="22"/>
    </w:rPr>
  </w:style>
  <w:style w:type="paragraph" w:styleId="a9">
    <w:name w:val="List Paragraph"/>
    <w:basedOn w:val="a"/>
    <w:uiPriority w:val="34"/>
    <w:qFormat/>
    <w:rsid w:val="00E847D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80AD8"/>
    <w:pPr>
      <w:jc w:val="center"/>
    </w:pPr>
  </w:style>
  <w:style w:type="character" w:customStyle="1" w:styleId="ab">
    <w:name w:val="記 (文字)"/>
    <w:basedOn w:val="a0"/>
    <w:link w:val="aa"/>
    <w:uiPriority w:val="99"/>
    <w:rsid w:val="00D80AD8"/>
    <w:rPr>
      <w:sz w:val="22"/>
    </w:rPr>
  </w:style>
  <w:style w:type="paragraph" w:styleId="ac">
    <w:name w:val="Closing"/>
    <w:basedOn w:val="a"/>
    <w:link w:val="ad"/>
    <w:uiPriority w:val="99"/>
    <w:unhideWhenUsed/>
    <w:rsid w:val="00D80AD8"/>
    <w:pPr>
      <w:jc w:val="right"/>
    </w:pPr>
  </w:style>
  <w:style w:type="character" w:customStyle="1" w:styleId="ad">
    <w:name w:val="結語 (文字)"/>
    <w:basedOn w:val="a0"/>
    <w:link w:val="ac"/>
    <w:uiPriority w:val="99"/>
    <w:rsid w:val="00D80A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篤志</dc:creator>
  <cp:keywords/>
  <dc:description/>
  <cp:lastModifiedBy>安江 兼一</cp:lastModifiedBy>
  <cp:revision>42</cp:revision>
  <cp:lastPrinted>2022-05-26T02:41:00Z</cp:lastPrinted>
  <dcterms:created xsi:type="dcterms:W3CDTF">2019-08-28T06:28:00Z</dcterms:created>
  <dcterms:modified xsi:type="dcterms:W3CDTF">2022-05-26T02:54:00Z</dcterms:modified>
</cp:coreProperties>
</file>