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A0C71" w14:textId="77777777" w:rsidR="007366A9" w:rsidRPr="000944E5" w:rsidRDefault="00A34100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様式第５号（第９</w:t>
      </w:r>
      <w:r w:rsidR="00E27548" w:rsidRPr="000944E5">
        <w:rPr>
          <w:rFonts w:ascii="ＭＳ 明朝" w:eastAsia="ＭＳ 明朝" w:hAnsi="ＭＳ 明朝" w:hint="eastAsia"/>
          <w:sz w:val="22"/>
          <w:szCs w:val="22"/>
        </w:rPr>
        <w:t>条関係）</w:t>
      </w:r>
    </w:p>
    <w:p w14:paraId="1D0C542C" w14:textId="77777777" w:rsidR="007366A9" w:rsidRPr="000944E5" w:rsidRDefault="00E27548">
      <w:pPr>
        <w:jc w:val="right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7D05DF0B" w14:textId="77777777"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白川町長　　　　　　　様</w:t>
      </w:r>
    </w:p>
    <w:p w14:paraId="654A98A3" w14:textId="77777777" w:rsidR="00E97BA6" w:rsidRPr="000944E5" w:rsidRDefault="00E97BA6" w:rsidP="00E97BA6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自治会名</w:t>
      </w:r>
    </w:p>
    <w:p w14:paraId="79CE97ED" w14:textId="77777777" w:rsidR="00E97BA6" w:rsidRPr="000944E5" w:rsidRDefault="00E97BA6" w:rsidP="00E97BA6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　　申請者　住　　所</w:t>
      </w:r>
    </w:p>
    <w:p w14:paraId="05A762D3" w14:textId="77777777" w:rsidR="00E97BA6" w:rsidRPr="000944E5" w:rsidRDefault="00E97BA6" w:rsidP="00E97BA6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</w:t>
      </w:r>
      <w:r w:rsidR="00AD52FB"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代表者名　　　　　　　　　　　　　　</w:t>
      </w:r>
    </w:p>
    <w:p w14:paraId="0186F8B8" w14:textId="77777777" w:rsidR="00E97BA6" w:rsidRPr="000944E5" w:rsidRDefault="00E97BA6" w:rsidP="00E97BA6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電話番号</w:t>
      </w:r>
    </w:p>
    <w:p w14:paraId="320069EF" w14:textId="77777777" w:rsidR="00A34100" w:rsidRPr="000944E5" w:rsidRDefault="00A34100">
      <w:pPr>
        <w:rPr>
          <w:rFonts w:ascii="ＭＳ 明朝" w:eastAsia="ＭＳ 明朝" w:hAnsi="ＭＳ 明朝"/>
          <w:sz w:val="22"/>
          <w:szCs w:val="22"/>
        </w:rPr>
      </w:pPr>
    </w:p>
    <w:p w14:paraId="54ECCD6A" w14:textId="77777777" w:rsidR="007366A9" w:rsidRPr="000944E5" w:rsidRDefault="00E97BA6">
      <w:pPr>
        <w:jc w:val="center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防犯灯整備補助金実績報告書</w:t>
      </w:r>
    </w:p>
    <w:p w14:paraId="1B914DD0" w14:textId="77777777"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14:paraId="3062EEBE" w14:textId="77777777"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　　年　　月　　日付けで交付決定（変更交付決定）のあった</w:t>
      </w:r>
      <w:r w:rsidR="00E97BA6" w:rsidRPr="000944E5">
        <w:rPr>
          <w:rFonts w:ascii="ＭＳ 明朝" w:eastAsia="ＭＳ 明朝" w:hAnsi="ＭＳ 明朝" w:hint="eastAsia"/>
          <w:sz w:val="22"/>
          <w:szCs w:val="22"/>
        </w:rPr>
        <w:t>防犯灯整備補助金</w:t>
      </w:r>
      <w:r w:rsidRPr="000944E5">
        <w:rPr>
          <w:rFonts w:ascii="ＭＳ 明朝" w:eastAsia="ＭＳ 明朝" w:hAnsi="ＭＳ 明朝" w:hint="eastAsia"/>
          <w:sz w:val="22"/>
          <w:szCs w:val="22"/>
        </w:rPr>
        <w:t>について、</w:t>
      </w:r>
      <w:r w:rsidR="00E97BA6" w:rsidRPr="000944E5">
        <w:rPr>
          <w:rFonts w:ascii="ＭＳ 明朝" w:eastAsia="ＭＳ 明朝" w:hAnsi="ＭＳ 明朝" w:hint="eastAsia"/>
          <w:sz w:val="22"/>
          <w:szCs w:val="22"/>
        </w:rPr>
        <w:t>防犯灯整備補助金</w:t>
      </w:r>
      <w:r w:rsidRPr="000944E5">
        <w:rPr>
          <w:rFonts w:ascii="ＭＳ 明朝" w:eastAsia="ＭＳ 明朝" w:hAnsi="ＭＳ 明朝" w:hint="eastAsia"/>
          <w:sz w:val="22"/>
          <w:szCs w:val="22"/>
        </w:rPr>
        <w:t>交付要綱第１０条の規定により、下記のとおり関係書類を添えて報告します。</w:t>
      </w:r>
    </w:p>
    <w:p w14:paraId="5E6DC21E" w14:textId="77777777"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14:paraId="33BCE399" w14:textId="77777777" w:rsidR="007366A9" w:rsidRPr="000944E5" w:rsidRDefault="00E27548">
      <w:pPr>
        <w:jc w:val="center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記</w:t>
      </w:r>
    </w:p>
    <w:p w14:paraId="7074313B" w14:textId="77777777" w:rsidR="00A34100" w:rsidRPr="000944E5" w:rsidRDefault="00A34100">
      <w:pPr>
        <w:rPr>
          <w:rFonts w:ascii="ＭＳ 明朝" w:eastAsia="ＭＳ 明朝" w:hAnsi="ＭＳ 明朝"/>
          <w:sz w:val="22"/>
          <w:szCs w:val="22"/>
        </w:rPr>
      </w:pPr>
    </w:p>
    <w:p w14:paraId="34919DAB" w14:textId="77777777" w:rsidR="00A12B2C" w:rsidRPr="000944E5" w:rsidRDefault="00A12B2C" w:rsidP="00A12B2C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１．設置数　　　　　　　ポール付ＬＥＤ防犯灯　　　　　</w:t>
      </w:r>
      <w:r w:rsidRPr="000944E5">
        <w:rPr>
          <w:rFonts w:asciiTheme="minorEastAsia" w:hAnsiTheme="minorEastAsia" w:hint="eastAsia"/>
          <w:sz w:val="22"/>
          <w:szCs w:val="22"/>
          <w:u w:val="single"/>
        </w:rPr>
        <w:t xml:space="preserve">　　　　　基</w:t>
      </w:r>
    </w:p>
    <w:p w14:paraId="515A7F10" w14:textId="77777777" w:rsidR="00A12B2C" w:rsidRPr="000944E5" w:rsidRDefault="00A12B2C" w:rsidP="00A12B2C">
      <w:pPr>
        <w:spacing w:line="280" w:lineRule="exact"/>
        <w:ind w:firstLineChars="1200" w:firstLine="276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既設ポールＬＥＤ防犯灯供架　　</w:t>
      </w:r>
      <w:r w:rsidRPr="000944E5">
        <w:rPr>
          <w:rFonts w:asciiTheme="minorEastAsia" w:hAnsiTheme="minorEastAsia" w:hint="eastAsia"/>
          <w:sz w:val="22"/>
          <w:szCs w:val="22"/>
          <w:u w:val="single"/>
        </w:rPr>
        <w:t xml:space="preserve">　　　　　基</w:t>
      </w:r>
    </w:p>
    <w:p w14:paraId="17C96FC4" w14:textId="77777777" w:rsidR="00A12B2C" w:rsidRPr="000944E5" w:rsidRDefault="00A12B2C" w:rsidP="00A12B2C">
      <w:pPr>
        <w:spacing w:line="280" w:lineRule="exact"/>
        <w:ind w:firstLineChars="1200" w:firstLine="276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既設防犯灯更新　　　　　　　　</w:t>
      </w:r>
      <w:r w:rsidRPr="000944E5">
        <w:rPr>
          <w:rFonts w:asciiTheme="minorEastAsia" w:hAnsiTheme="minorEastAsia" w:hint="eastAsia"/>
          <w:sz w:val="22"/>
          <w:szCs w:val="22"/>
          <w:u w:val="single"/>
        </w:rPr>
        <w:t xml:space="preserve">　　　　　基</w:t>
      </w:r>
    </w:p>
    <w:p w14:paraId="25D17BB6" w14:textId="77777777" w:rsidR="00A12B2C" w:rsidRPr="000944E5" w:rsidRDefault="00A12B2C" w:rsidP="00A12B2C">
      <w:pPr>
        <w:spacing w:line="280" w:lineRule="exact"/>
        <w:rPr>
          <w:rFonts w:asciiTheme="minorEastAsia" w:hAnsiTheme="minorEastAsia"/>
          <w:sz w:val="22"/>
          <w:szCs w:val="22"/>
        </w:rPr>
      </w:pPr>
    </w:p>
    <w:p w14:paraId="7083AFDC" w14:textId="77777777" w:rsidR="00A12B2C" w:rsidRPr="000944E5" w:rsidRDefault="00A12B2C" w:rsidP="00A12B2C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２．実績報告額　　　　　</w:t>
      </w:r>
      <w:r w:rsidR="005C1052" w:rsidRPr="000944E5">
        <w:rPr>
          <w:rFonts w:asciiTheme="minorEastAsia" w:hAnsiTheme="minorEastAsia" w:hint="eastAsia"/>
          <w:sz w:val="22"/>
          <w:szCs w:val="22"/>
        </w:rPr>
        <w:t xml:space="preserve">　　　　</w:t>
      </w:r>
      <w:r w:rsidRPr="000944E5">
        <w:rPr>
          <w:rFonts w:asciiTheme="minorEastAsia" w:hAnsiTheme="minorEastAsia" w:hint="eastAsia"/>
          <w:sz w:val="22"/>
          <w:szCs w:val="22"/>
          <w:u w:val="single"/>
        </w:rPr>
        <w:t xml:space="preserve">　　　　　　　　　　円</w:t>
      </w:r>
    </w:p>
    <w:p w14:paraId="06FE745A" w14:textId="77777777" w:rsidR="00A12B2C" w:rsidRPr="000944E5" w:rsidRDefault="00A12B2C" w:rsidP="00A12B2C">
      <w:pPr>
        <w:spacing w:line="280" w:lineRule="exact"/>
        <w:rPr>
          <w:rFonts w:asciiTheme="minorEastAsia" w:hAnsiTheme="minorEastAsia"/>
          <w:sz w:val="22"/>
          <w:szCs w:val="22"/>
        </w:rPr>
      </w:pPr>
    </w:p>
    <w:p w14:paraId="6AC243AF" w14:textId="77777777" w:rsidR="00A12B2C" w:rsidRPr="000944E5" w:rsidRDefault="00A12B2C" w:rsidP="00A12B2C">
      <w:pPr>
        <w:spacing w:line="280" w:lineRule="exact"/>
        <w:rPr>
          <w:rFonts w:asciiTheme="minorEastAsia" w:hAnsiTheme="minorEastAsia"/>
          <w:sz w:val="22"/>
          <w:szCs w:val="22"/>
          <w:u w:val="single"/>
        </w:rPr>
      </w:pPr>
      <w:r w:rsidRPr="000944E5">
        <w:rPr>
          <w:rFonts w:asciiTheme="minorEastAsia" w:hAnsiTheme="minorEastAsia" w:hint="eastAsia"/>
          <w:sz w:val="22"/>
          <w:szCs w:val="22"/>
        </w:rPr>
        <w:t>３．交付（変更交付）決定額</w:t>
      </w:r>
      <w:r w:rsidR="005C1052" w:rsidRPr="000944E5">
        <w:rPr>
          <w:rFonts w:asciiTheme="minorEastAsia" w:hAnsiTheme="minorEastAsia" w:hint="eastAsia"/>
          <w:sz w:val="22"/>
          <w:szCs w:val="22"/>
        </w:rPr>
        <w:t xml:space="preserve">　　　</w:t>
      </w:r>
      <w:r w:rsidRPr="000944E5">
        <w:rPr>
          <w:rFonts w:asciiTheme="minorEastAsia" w:hAnsiTheme="minorEastAsia" w:hint="eastAsia"/>
          <w:sz w:val="22"/>
          <w:szCs w:val="22"/>
          <w:u w:val="single"/>
        </w:rPr>
        <w:t xml:space="preserve">　　　　　　　　　　円</w:t>
      </w:r>
    </w:p>
    <w:p w14:paraId="39AB8A1C" w14:textId="77777777" w:rsidR="00A12B2C" w:rsidRPr="000944E5" w:rsidRDefault="00A12B2C" w:rsidP="00A12B2C">
      <w:pPr>
        <w:spacing w:line="280" w:lineRule="exact"/>
        <w:rPr>
          <w:rFonts w:asciiTheme="minorEastAsia" w:hAnsiTheme="minorEastAsia"/>
          <w:sz w:val="22"/>
          <w:szCs w:val="22"/>
          <w:u w:val="single"/>
        </w:rPr>
      </w:pPr>
    </w:p>
    <w:p w14:paraId="04DE1F7B" w14:textId="77777777" w:rsidR="00A12B2C" w:rsidRPr="000944E5" w:rsidRDefault="00A12B2C" w:rsidP="00A12B2C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４．</w:t>
      </w:r>
      <w:r w:rsidR="00E84D98" w:rsidRPr="000944E5">
        <w:rPr>
          <w:rFonts w:asciiTheme="minorEastAsia" w:hAnsiTheme="minorEastAsia" w:hint="eastAsia"/>
          <w:sz w:val="22"/>
          <w:szCs w:val="22"/>
        </w:rPr>
        <w:t>事業完了日</w:t>
      </w:r>
      <w:r w:rsidRPr="000944E5">
        <w:rPr>
          <w:rFonts w:asciiTheme="minorEastAsia" w:hAnsiTheme="minorEastAsia" w:hint="eastAsia"/>
          <w:sz w:val="22"/>
          <w:szCs w:val="22"/>
        </w:rPr>
        <w:t xml:space="preserve">　　　　</w:t>
      </w:r>
      <w:r w:rsidR="00E84D98" w:rsidRPr="000944E5">
        <w:rPr>
          <w:rFonts w:asciiTheme="minorEastAsia" w:hAnsiTheme="minorEastAsia" w:hint="eastAsia"/>
          <w:sz w:val="22"/>
          <w:szCs w:val="22"/>
        </w:rPr>
        <w:t xml:space="preserve">　　　</w:t>
      </w:r>
      <w:r w:rsidRPr="000944E5">
        <w:rPr>
          <w:rFonts w:asciiTheme="minorEastAsia" w:hAnsiTheme="minorEastAsia" w:hint="eastAsia"/>
          <w:sz w:val="22"/>
          <w:szCs w:val="22"/>
        </w:rPr>
        <w:t>年　　月　　日</w:t>
      </w:r>
    </w:p>
    <w:p w14:paraId="586A53DA" w14:textId="77777777" w:rsidR="00A12B2C" w:rsidRPr="000944E5" w:rsidRDefault="00A12B2C" w:rsidP="00A12B2C">
      <w:pPr>
        <w:spacing w:line="280" w:lineRule="exact"/>
        <w:rPr>
          <w:rFonts w:asciiTheme="minorEastAsia" w:hAnsiTheme="minorEastAsia"/>
          <w:sz w:val="22"/>
          <w:szCs w:val="22"/>
        </w:rPr>
      </w:pPr>
    </w:p>
    <w:p w14:paraId="021FA572" w14:textId="77777777" w:rsidR="00A12B2C" w:rsidRPr="000944E5" w:rsidRDefault="00A12B2C" w:rsidP="00A12B2C">
      <w:pPr>
        <w:spacing w:line="280" w:lineRule="exact"/>
        <w:rPr>
          <w:rFonts w:asciiTheme="minorEastAsia" w:hAnsiTheme="minorEastAsia"/>
          <w:sz w:val="22"/>
          <w:szCs w:val="22"/>
        </w:rPr>
      </w:pPr>
    </w:p>
    <w:p w14:paraId="131AB253" w14:textId="77777777" w:rsidR="00A12B2C" w:rsidRPr="000944E5" w:rsidRDefault="00A12B2C" w:rsidP="00A12B2C">
      <w:pPr>
        <w:spacing w:line="280" w:lineRule="exact"/>
        <w:rPr>
          <w:rFonts w:asciiTheme="minorEastAsia" w:hAnsiTheme="minorEastAsia"/>
          <w:sz w:val="22"/>
          <w:szCs w:val="22"/>
        </w:rPr>
      </w:pPr>
    </w:p>
    <w:p w14:paraId="0237DE91" w14:textId="77777777" w:rsidR="00A12B2C" w:rsidRPr="000944E5" w:rsidRDefault="00A12B2C" w:rsidP="00A12B2C">
      <w:pPr>
        <w:spacing w:line="280" w:lineRule="exact"/>
        <w:ind w:firstLineChars="200" w:firstLine="46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添付書類</w:t>
      </w:r>
    </w:p>
    <w:p w14:paraId="346224F0" w14:textId="77777777" w:rsidR="00A12B2C" w:rsidRPr="000944E5" w:rsidRDefault="00A12B2C" w:rsidP="00A12B2C">
      <w:pPr>
        <w:spacing w:line="280" w:lineRule="exact"/>
        <w:ind w:firstLineChars="100" w:firstLine="23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（１）補助事業に係る</w:t>
      </w:r>
      <w:r w:rsidR="00E84D98" w:rsidRPr="000944E5">
        <w:rPr>
          <w:rFonts w:asciiTheme="minorEastAsia" w:hAnsiTheme="minorEastAsia" w:hint="eastAsia"/>
          <w:sz w:val="22"/>
          <w:szCs w:val="22"/>
        </w:rPr>
        <w:t>領収書</w:t>
      </w:r>
      <w:r w:rsidRPr="000944E5">
        <w:rPr>
          <w:rFonts w:asciiTheme="minorEastAsia" w:hAnsiTheme="minorEastAsia"/>
          <w:sz w:val="22"/>
          <w:szCs w:val="22"/>
        </w:rPr>
        <w:t>(</w:t>
      </w:r>
      <w:r w:rsidRPr="000944E5">
        <w:rPr>
          <w:rFonts w:asciiTheme="minorEastAsia" w:hAnsiTheme="minorEastAsia" w:hint="eastAsia"/>
          <w:sz w:val="22"/>
          <w:szCs w:val="22"/>
        </w:rPr>
        <w:t>写し）</w:t>
      </w:r>
    </w:p>
    <w:p w14:paraId="342FD0E0" w14:textId="77777777" w:rsidR="00A12B2C" w:rsidRPr="000944E5" w:rsidRDefault="00E84D98" w:rsidP="00E84D98">
      <w:pPr>
        <w:spacing w:line="280" w:lineRule="exact"/>
        <w:ind w:firstLineChars="100" w:firstLine="23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（２）完成写真</w:t>
      </w:r>
    </w:p>
    <w:p w14:paraId="296CE902" w14:textId="77777777" w:rsidR="00A12B2C" w:rsidRPr="000944E5" w:rsidRDefault="00A12B2C">
      <w:pPr>
        <w:rPr>
          <w:rFonts w:ascii="ＭＳ 明朝" w:eastAsia="ＭＳ 明朝" w:hAnsi="ＭＳ 明朝"/>
          <w:sz w:val="22"/>
          <w:szCs w:val="22"/>
        </w:rPr>
      </w:pPr>
    </w:p>
    <w:p w14:paraId="5233BE14" w14:textId="77777777" w:rsidR="00A34100" w:rsidRPr="000944E5" w:rsidRDefault="00A34100" w:rsidP="00A34100">
      <w:pPr>
        <w:spacing w:line="280" w:lineRule="exact"/>
        <w:rPr>
          <w:rFonts w:asciiTheme="minorEastAsia" w:hAnsiTheme="minorEastAsia"/>
          <w:sz w:val="22"/>
          <w:szCs w:val="22"/>
        </w:rPr>
      </w:pPr>
    </w:p>
    <w:p w14:paraId="260FE2A1" w14:textId="77777777" w:rsidR="00E84D98" w:rsidRPr="000944E5" w:rsidRDefault="00E84D98">
      <w:pPr>
        <w:rPr>
          <w:rFonts w:ascii="ＭＳ 明朝" w:eastAsia="ＭＳ 明朝" w:hAnsi="ＭＳ 明朝"/>
          <w:sz w:val="22"/>
          <w:szCs w:val="22"/>
        </w:rPr>
      </w:pPr>
    </w:p>
    <w:p w14:paraId="4A75FA67" w14:textId="77777777" w:rsidR="00E84D98" w:rsidRPr="000944E5" w:rsidRDefault="00E84D98">
      <w:pPr>
        <w:rPr>
          <w:rFonts w:ascii="ＭＳ 明朝" w:eastAsia="ＭＳ 明朝" w:hAnsi="ＭＳ 明朝"/>
          <w:sz w:val="22"/>
          <w:szCs w:val="22"/>
        </w:rPr>
      </w:pPr>
    </w:p>
    <w:p w14:paraId="2B1418F0" w14:textId="77777777" w:rsidR="00E84D98" w:rsidRPr="000944E5" w:rsidRDefault="00E84D98">
      <w:pPr>
        <w:rPr>
          <w:rFonts w:ascii="ＭＳ 明朝" w:eastAsia="ＭＳ 明朝" w:hAnsi="ＭＳ 明朝"/>
          <w:sz w:val="22"/>
          <w:szCs w:val="22"/>
        </w:rPr>
      </w:pPr>
    </w:p>
    <w:p w14:paraId="3D0D68A8" w14:textId="77777777" w:rsidR="00E84D98" w:rsidRPr="000944E5" w:rsidRDefault="00E84D98">
      <w:pPr>
        <w:rPr>
          <w:rFonts w:ascii="ＭＳ 明朝" w:eastAsia="ＭＳ 明朝" w:hAnsi="ＭＳ 明朝"/>
          <w:sz w:val="22"/>
          <w:szCs w:val="22"/>
        </w:rPr>
      </w:pPr>
    </w:p>
    <w:p w14:paraId="4674DB15" w14:textId="77777777" w:rsidR="00E84D98" w:rsidRPr="000944E5" w:rsidRDefault="00E84D98">
      <w:pPr>
        <w:rPr>
          <w:rFonts w:ascii="ＭＳ 明朝" w:eastAsia="ＭＳ 明朝" w:hAnsi="ＭＳ 明朝"/>
          <w:sz w:val="22"/>
          <w:szCs w:val="22"/>
        </w:rPr>
      </w:pPr>
    </w:p>
    <w:p w14:paraId="0C059D9B" w14:textId="77777777" w:rsidR="00E84D98" w:rsidRPr="000944E5" w:rsidRDefault="00E84D98">
      <w:pPr>
        <w:rPr>
          <w:rFonts w:ascii="ＭＳ 明朝" w:eastAsia="ＭＳ 明朝" w:hAnsi="ＭＳ 明朝"/>
          <w:sz w:val="22"/>
          <w:szCs w:val="22"/>
        </w:rPr>
      </w:pPr>
    </w:p>
    <w:p w14:paraId="4E7C0924" w14:textId="77777777" w:rsidR="00E84D98" w:rsidRPr="000944E5" w:rsidRDefault="00E84D98">
      <w:pPr>
        <w:rPr>
          <w:rFonts w:ascii="ＭＳ 明朝" w:eastAsia="ＭＳ 明朝" w:hAnsi="ＭＳ 明朝"/>
          <w:sz w:val="22"/>
          <w:szCs w:val="22"/>
        </w:rPr>
      </w:pPr>
    </w:p>
    <w:p w14:paraId="07778F03" w14:textId="77777777" w:rsidR="00E84D98" w:rsidRPr="000944E5" w:rsidRDefault="00E84D98">
      <w:pPr>
        <w:rPr>
          <w:rFonts w:ascii="ＭＳ 明朝" w:eastAsia="ＭＳ 明朝" w:hAnsi="ＭＳ 明朝"/>
          <w:sz w:val="22"/>
          <w:szCs w:val="22"/>
        </w:rPr>
      </w:pPr>
    </w:p>
    <w:p w14:paraId="10B60CE8" w14:textId="77777777" w:rsidR="00E84D98" w:rsidRPr="000944E5" w:rsidRDefault="00E84D98">
      <w:pPr>
        <w:rPr>
          <w:rFonts w:ascii="ＭＳ 明朝" w:eastAsia="ＭＳ 明朝" w:hAnsi="ＭＳ 明朝"/>
          <w:sz w:val="22"/>
          <w:szCs w:val="22"/>
        </w:rPr>
      </w:pPr>
    </w:p>
    <w:p w14:paraId="3319D734" w14:textId="77777777" w:rsidR="00E84D98" w:rsidRPr="000944E5" w:rsidRDefault="00E84D98">
      <w:pPr>
        <w:rPr>
          <w:rFonts w:ascii="ＭＳ 明朝" w:eastAsia="ＭＳ 明朝" w:hAnsi="ＭＳ 明朝"/>
          <w:sz w:val="22"/>
          <w:szCs w:val="22"/>
        </w:rPr>
      </w:pPr>
    </w:p>
    <w:p w14:paraId="0161C534" w14:textId="77777777" w:rsidR="00E84D98" w:rsidRPr="000944E5" w:rsidRDefault="00E84D98">
      <w:pPr>
        <w:rPr>
          <w:rFonts w:ascii="ＭＳ 明朝" w:eastAsia="ＭＳ 明朝" w:hAnsi="ＭＳ 明朝"/>
          <w:sz w:val="22"/>
          <w:szCs w:val="22"/>
        </w:rPr>
      </w:pPr>
    </w:p>
    <w:sectPr w:rsidR="00E84D98" w:rsidRPr="000944E5">
      <w:pgSz w:w="11906" w:h="16838"/>
      <w:pgMar w:top="1417" w:right="964" w:bottom="1417" w:left="1701" w:header="851" w:footer="992" w:gutter="0"/>
      <w:cols w:space="720"/>
      <w:docGrid w:type="linesAndChars" w:linePitch="35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AD61D" w14:textId="77777777" w:rsidR="00B06128" w:rsidRDefault="00B06128">
      <w:r>
        <w:separator/>
      </w:r>
    </w:p>
  </w:endnote>
  <w:endnote w:type="continuationSeparator" w:id="0">
    <w:p w14:paraId="532D31DA" w14:textId="77777777" w:rsidR="00B06128" w:rsidRDefault="00B0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03FB1" w14:textId="77777777" w:rsidR="00B06128" w:rsidRDefault="00B06128">
      <w:r>
        <w:separator/>
      </w:r>
    </w:p>
  </w:footnote>
  <w:footnote w:type="continuationSeparator" w:id="0">
    <w:p w14:paraId="35329002" w14:textId="77777777" w:rsidR="00B06128" w:rsidRDefault="00B06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2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6A9"/>
    <w:rsid w:val="0001150B"/>
    <w:rsid w:val="000944E5"/>
    <w:rsid w:val="000C6B01"/>
    <w:rsid w:val="000D68EE"/>
    <w:rsid w:val="001A1337"/>
    <w:rsid w:val="001C4573"/>
    <w:rsid w:val="002D508F"/>
    <w:rsid w:val="003A73C8"/>
    <w:rsid w:val="0042342C"/>
    <w:rsid w:val="00433078"/>
    <w:rsid w:val="004B533E"/>
    <w:rsid w:val="004C4ECC"/>
    <w:rsid w:val="0055329A"/>
    <w:rsid w:val="00576DAF"/>
    <w:rsid w:val="005B7C7C"/>
    <w:rsid w:val="005C1052"/>
    <w:rsid w:val="005C3ACA"/>
    <w:rsid w:val="0060732A"/>
    <w:rsid w:val="00661DB7"/>
    <w:rsid w:val="006663F1"/>
    <w:rsid w:val="007366A9"/>
    <w:rsid w:val="007C1F90"/>
    <w:rsid w:val="00810EBE"/>
    <w:rsid w:val="008C57B7"/>
    <w:rsid w:val="008F5B37"/>
    <w:rsid w:val="009116D0"/>
    <w:rsid w:val="00942A17"/>
    <w:rsid w:val="00994CE6"/>
    <w:rsid w:val="009C47C3"/>
    <w:rsid w:val="009F0323"/>
    <w:rsid w:val="00A12B2C"/>
    <w:rsid w:val="00A33B1B"/>
    <w:rsid w:val="00A34100"/>
    <w:rsid w:val="00AD52FB"/>
    <w:rsid w:val="00B06128"/>
    <w:rsid w:val="00C30948"/>
    <w:rsid w:val="00E27548"/>
    <w:rsid w:val="00E84D98"/>
    <w:rsid w:val="00E97BA6"/>
    <w:rsid w:val="00ED6C30"/>
    <w:rsid w:val="00F13E57"/>
    <w:rsid w:val="00FA3C1A"/>
    <w:rsid w:val="00FD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2411AF"/>
  <w15:docId w15:val="{98DDBC5C-6623-4B59-BC37-E9BF3C25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7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548"/>
  </w:style>
  <w:style w:type="paragraph" w:styleId="a7">
    <w:name w:val="footer"/>
    <w:basedOn w:val="a"/>
    <w:link w:val="a8"/>
    <w:uiPriority w:val="99"/>
    <w:unhideWhenUsed/>
    <w:rsid w:val="00E275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548"/>
  </w:style>
  <w:style w:type="paragraph" w:styleId="a9">
    <w:name w:val="Balloon Text"/>
    <w:basedOn w:val="a"/>
    <w:link w:val="aa"/>
    <w:uiPriority w:val="99"/>
    <w:semiHidden/>
    <w:unhideWhenUsed/>
    <w:rsid w:val="00E27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754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33B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3B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3B1B"/>
  </w:style>
  <w:style w:type="paragraph" w:styleId="ae">
    <w:name w:val="annotation subject"/>
    <w:basedOn w:val="ac"/>
    <w:next w:val="ac"/>
    <w:link w:val="af"/>
    <w:uiPriority w:val="99"/>
    <w:semiHidden/>
    <w:unhideWhenUsed/>
    <w:rsid w:val="00A33B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33B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白川町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大岩 裕樹</dc:creator>
  <cp:lastModifiedBy>有田 真弥</cp:lastModifiedBy>
  <cp:revision>7</cp:revision>
  <cp:lastPrinted>2022-06-02T05:52:00Z</cp:lastPrinted>
  <dcterms:created xsi:type="dcterms:W3CDTF">2022-06-02T05:32:00Z</dcterms:created>
  <dcterms:modified xsi:type="dcterms:W3CDTF">2024-04-26T06:50:00Z</dcterms:modified>
</cp:coreProperties>
</file>