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6B0745" w:rsidRDefault="00CC18D8">
      <w:pPr>
        <w:rPr>
          <w:rFonts w:ascii="ＭＳ 明朝" w:hAnsi="ＭＳ 明朝"/>
          <w:sz w:val="22"/>
        </w:rPr>
      </w:pPr>
      <w:r w:rsidRPr="006B0745">
        <w:rPr>
          <w:rFonts w:ascii="ＭＳ 明朝" w:hAnsi="ＭＳ 明朝" w:hint="eastAsia"/>
          <w:sz w:val="22"/>
        </w:rPr>
        <w:t>様式</w:t>
      </w:r>
      <w:r w:rsidR="00B46C4E">
        <w:rPr>
          <w:rFonts w:ascii="ＭＳ 明朝" w:hAnsi="ＭＳ 明朝" w:hint="eastAsia"/>
          <w:sz w:val="22"/>
        </w:rPr>
        <w:t>３</w:t>
      </w:r>
      <w:bookmarkStart w:id="0" w:name="_GoBack"/>
      <w:bookmarkEnd w:id="0"/>
    </w:p>
    <w:p w:rsidR="00CC18D8" w:rsidRPr="006B0745" w:rsidRDefault="00CC18D8" w:rsidP="00CC18D8">
      <w:pPr>
        <w:spacing w:line="444" w:lineRule="exact"/>
        <w:jc w:val="center"/>
        <w:rPr>
          <w:rFonts w:ascii="ＭＳ 明朝" w:hAnsi="ＭＳ 明朝"/>
          <w:spacing w:val="4"/>
          <w:sz w:val="32"/>
          <w:szCs w:val="32"/>
        </w:rPr>
      </w:pPr>
      <w:r w:rsidRPr="006B0745">
        <w:rPr>
          <w:rFonts w:ascii="ＭＳ 明朝" w:hAnsi="ＭＳ 明朝" w:hint="eastAsia"/>
          <w:spacing w:val="2"/>
          <w:sz w:val="32"/>
          <w:szCs w:val="32"/>
        </w:rPr>
        <w:t>会</w:t>
      </w:r>
      <w:r w:rsidR="000871F0" w:rsidRPr="006B0745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6B0745">
        <w:rPr>
          <w:rFonts w:ascii="ＭＳ 明朝" w:hAnsi="ＭＳ 明朝" w:hint="eastAsia"/>
          <w:spacing w:val="2"/>
          <w:sz w:val="32"/>
          <w:szCs w:val="32"/>
        </w:rPr>
        <w:t>社</w:t>
      </w:r>
      <w:r w:rsidR="000871F0" w:rsidRPr="006B0745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6B0745">
        <w:rPr>
          <w:rFonts w:ascii="ＭＳ 明朝" w:hAnsi="ＭＳ 明朝" w:hint="eastAsia"/>
          <w:spacing w:val="2"/>
          <w:sz w:val="32"/>
          <w:szCs w:val="32"/>
        </w:rPr>
        <w:t>概</w:t>
      </w:r>
      <w:r w:rsidR="000871F0" w:rsidRPr="006B0745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6B0745">
        <w:rPr>
          <w:rFonts w:ascii="ＭＳ 明朝" w:hAnsi="ＭＳ 明朝" w:hint="eastAsia"/>
          <w:spacing w:val="2"/>
          <w:sz w:val="32"/>
          <w:szCs w:val="32"/>
        </w:rPr>
        <w:t>要</w:t>
      </w:r>
      <w:r w:rsidR="00FD507D" w:rsidRPr="006B0745">
        <w:rPr>
          <w:rFonts w:ascii="ＭＳ 明朝" w:hAnsi="ＭＳ 明朝" w:hint="eastAsia"/>
          <w:spacing w:val="2"/>
          <w:sz w:val="32"/>
          <w:szCs w:val="32"/>
        </w:rPr>
        <w:t xml:space="preserve">　調　書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616"/>
        <w:gridCol w:w="1587"/>
        <w:gridCol w:w="2891"/>
      </w:tblGrid>
      <w:tr w:rsidR="006B0745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90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5D7993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所在地</w:t>
            </w:r>
          </w:p>
          <w:p w:rsidR="00CC18D8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(本社･本店)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〒</w:t>
            </w:r>
          </w:p>
          <w:p w:rsidR="00C14F08" w:rsidRPr="00EF311C" w:rsidRDefault="00C14F0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6B0745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0745" w:rsidRPr="00EF311C" w:rsidRDefault="006B0745" w:rsidP="00C14F0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9008E8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CC18D8" w:rsidP="00C14F0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資　本　金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EF311C" w:rsidRDefault="006B0745" w:rsidP="00C14F0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売上高</w:t>
            </w:r>
          </w:p>
          <w:p w:rsidR="006B0745" w:rsidRPr="00EF311C" w:rsidRDefault="006B0745" w:rsidP="00C14F0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311C">
              <w:rPr>
                <w:rFonts w:ascii="ＭＳ 明朝" w:hAnsi="ＭＳ 明朝" w:hint="eastAsia"/>
                <w:sz w:val="16"/>
                <w:szCs w:val="16"/>
              </w:rPr>
              <w:t>（直近の決算額）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6B0745" w:rsidP="00C14F0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DF3385" w:rsidRPr="00EF311C" w:rsidTr="007C7206">
        <w:trPr>
          <w:trHeight w:val="1701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F3385" w:rsidRPr="00EF311C" w:rsidRDefault="00DF3385" w:rsidP="00C14F0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主　な</w:t>
            </w:r>
          </w:p>
          <w:p w:rsidR="00DF3385" w:rsidRPr="00EF311C" w:rsidRDefault="006B0745" w:rsidP="00C14F0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事業</w:t>
            </w:r>
            <w:r w:rsidR="00DF3385" w:rsidRPr="00EF311C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F3385" w:rsidRPr="00EF311C" w:rsidRDefault="00DF3385" w:rsidP="00C14F0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trike/>
                <w:sz w:val="22"/>
              </w:rPr>
            </w:pPr>
          </w:p>
        </w:tc>
      </w:tr>
      <w:tr w:rsidR="00C14F08" w:rsidRPr="00EF311C" w:rsidTr="00F75514">
        <w:trPr>
          <w:trHeight w:val="567"/>
        </w:trPr>
        <w:tc>
          <w:tcPr>
            <w:tcW w:w="8958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08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noProof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本業務</w:t>
            </w:r>
            <w:r w:rsidR="00C14F08" w:rsidRPr="00EF311C">
              <w:rPr>
                <w:rFonts w:ascii="ＭＳ 明朝" w:hAnsi="ＭＳ 明朝" w:hint="eastAsia"/>
                <w:sz w:val="22"/>
              </w:rPr>
              <w:t>を担当する支社・支店</w:t>
            </w:r>
            <w:r w:rsidRPr="00EF311C">
              <w:rPr>
                <w:rFonts w:ascii="ＭＳ 明朝" w:hAnsi="ＭＳ 明朝" w:hint="eastAsia"/>
                <w:sz w:val="22"/>
              </w:rPr>
              <w:t>・営業所</w:t>
            </w:r>
            <w:r w:rsidR="00C14F08" w:rsidRPr="00EF311C">
              <w:rPr>
                <w:rFonts w:ascii="ＭＳ 明朝" w:hAnsi="ＭＳ 明朝" w:hint="eastAsia"/>
                <w:sz w:val="22"/>
              </w:rPr>
              <w:t>等</w:t>
            </w:r>
            <w:r w:rsidRPr="00EF311C">
              <w:rPr>
                <w:rFonts w:ascii="ＭＳ 明朝" w:hAnsi="ＭＳ 明朝" w:hint="eastAsia"/>
                <w:sz w:val="22"/>
              </w:rPr>
              <w:t>（</w:t>
            </w:r>
            <w:r w:rsidRPr="00EF311C">
              <w:rPr>
                <w:rFonts w:hint="eastAsia"/>
                <w:sz w:val="22"/>
              </w:rPr>
              <w:t>本社取扱いの場合は記入不要</w:t>
            </w:r>
            <w:r w:rsidRPr="00EF311C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7C7206" w:rsidRPr="00EF311C" w:rsidTr="00446E09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206" w:rsidRPr="00EF311C" w:rsidRDefault="007C7206" w:rsidP="00446E0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名　</w:t>
            </w:r>
            <w:r w:rsidRPr="00EF311C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206" w:rsidRPr="00EF311C" w:rsidRDefault="007C7206" w:rsidP="00446E0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90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EF311C" w:rsidRDefault="005D79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D90" w:rsidRPr="00EF311C" w:rsidRDefault="00CC18D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〒</w:t>
            </w:r>
          </w:p>
          <w:p w:rsidR="00C14F08" w:rsidRPr="00EF311C" w:rsidRDefault="00C14F08" w:rsidP="00C14F0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EF311C" w:rsidRDefault="00821893" w:rsidP="00F7551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EF311C" w:rsidRDefault="00821893" w:rsidP="00F7551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567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C18D8" w:rsidRPr="00EF311C" w:rsidRDefault="00CC18D8" w:rsidP="00F75514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C18D8" w:rsidRPr="00EF311C" w:rsidRDefault="00CC18D8" w:rsidP="007C7206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9008E8" w:rsidRPr="00EF311C" w:rsidTr="00F75514">
        <w:trPr>
          <w:trHeight w:val="567"/>
        </w:trPr>
        <w:tc>
          <w:tcPr>
            <w:tcW w:w="286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60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EF311C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F75514">
        <w:trPr>
          <w:trHeight w:val="454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B0" w:rsidRPr="00EF311C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プロジェクト</w:t>
            </w:r>
          </w:p>
          <w:p w:rsidR="00B855CE" w:rsidRPr="00EF311C" w:rsidRDefault="00E34C98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管理者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B855CE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職名</w:t>
            </w:r>
            <w:r w:rsidR="000D14CE" w:rsidRPr="00EF311C">
              <w:rPr>
                <w:rFonts w:ascii="ＭＳ 明朝" w:hAnsi="ＭＳ 明朝" w:hint="eastAsia"/>
                <w:sz w:val="22"/>
              </w:rPr>
              <w:t>･肩書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EF311C" w:rsidRDefault="00B855CE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9008E8" w:rsidRPr="00EF311C" w:rsidTr="00EF311C">
        <w:trPr>
          <w:trHeight w:val="28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F311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B855CE" w:rsidRPr="00EF311C" w:rsidRDefault="00B855CE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09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EF311C" w:rsidRDefault="00B855CE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08E8" w:rsidRPr="00EF311C" w:rsidTr="00F75514">
        <w:trPr>
          <w:trHeight w:val="45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EF311C" w:rsidRDefault="00B855CE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9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EF311C" w:rsidRDefault="00B855CE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25481" w:rsidRPr="00EF311C" w:rsidTr="00F75514">
        <w:trPr>
          <w:trHeight w:val="454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B0" w:rsidRPr="00EF311C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システム</w:t>
            </w:r>
          </w:p>
          <w:p w:rsidR="00625481" w:rsidRPr="00EF311C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構築責任者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EF311C" w:rsidRDefault="00625481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職名･肩書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EF311C" w:rsidRDefault="00625481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75514" w:rsidRPr="00EF311C" w:rsidTr="00EF311C">
        <w:trPr>
          <w:trHeight w:val="28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F311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5514" w:rsidRPr="00EF311C" w:rsidTr="00F75514">
        <w:trPr>
          <w:trHeight w:val="45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9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75514" w:rsidRPr="00EF311C" w:rsidTr="00F75514">
        <w:trPr>
          <w:trHeight w:val="454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職名･肩書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75514" w:rsidRPr="00EF311C" w:rsidTr="00EF311C">
        <w:trPr>
          <w:trHeight w:val="28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F311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09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5514" w:rsidRPr="00EF311C" w:rsidTr="00F75514">
        <w:trPr>
          <w:trHeight w:val="45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9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75514" w:rsidRPr="00EF311C" w:rsidTr="00F75514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2"/>
              </w:rPr>
            </w:pPr>
            <w:r w:rsidRPr="00EF311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</w:p>
        </w:tc>
      </w:tr>
      <w:tr w:rsidR="00F75514" w:rsidRPr="00EF311C" w:rsidTr="00F75514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311C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514" w:rsidRPr="00EF311C" w:rsidRDefault="00F75514" w:rsidP="00F7551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EF311C" w:rsidRPr="00EF311C" w:rsidRDefault="00C53C4F" w:rsidP="00EF311C">
      <w:pPr>
        <w:widowControl/>
        <w:jc w:val="left"/>
        <w:rPr>
          <w:rFonts w:ascii="ＭＳ 明朝" w:hAnsi="ＭＳ 明朝"/>
          <w:sz w:val="22"/>
        </w:rPr>
      </w:pPr>
      <w:r w:rsidRPr="00EF311C">
        <w:rPr>
          <w:rFonts w:ascii="ＭＳ 明朝" w:hAnsi="ＭＳ 明朝" w:hint="eastAsia"/>
          <w:sz w:val="22"/>
        </w:rPr>
        <w:t>※記載内容は</w:t>
      </w:r>
      <w:r w:rsidR="00EF6403" w:rsidRPr="00EF311C">
        <w:rPr>
          <w:rFonts w:ascii="ＭＳ 明朝" w:hAnsi="ＭＳ 明朝" w:hint="eastAsia"/>
          <w:color w:val="000000" w:themeColor="text1"/>
          <w:sz w:val="22"/>
        </w:rPr>
        <w:t>令和</w:t>
      </w:r>
      <w:r w:rsidR="00912763" w:rsidRPr="00EF311C">
        <w:rPr>
          <w:rFonts w:ascii="ＭＳ 明朝" w:hAnsi="ＭＳ 明朝" w:hint="eastAsia"/>
          <w:color w:val="000000" w:themeColor="text1"/>
          <w:sz w:val="22"/>
        </w:rPr>
        <w:t>６</w:t>
      </w:r>
      <w:r w:rsidRPr="00EF311C">
        <w:rPr>
          <w:rFonts w:ascii="ＭＳ 明朝" w:hAnsi="ＭＳ 明朝" w:hint="eastAsia"/>
          <w:color w:val="000000" w:themeColor="text1"/>
          <w:sz w:val="22"/>
        </w:rPr>
        <w:t>年</w:t>
      </w:r>
      <w:r w:rsidR="00F1070A" w:rsidRPr="00EF311C">
        <w:rPr>
          <w:rFonts w:ascii="ＭＳ 明朝" w:hAnsi="ＭＳ 明朝" w:hint="eastAsia"/>
          <w:color w:val="000000" w:themeColor="text1"/>
          <w:sz w:val="22"/>
        </w:rPr>
        <w:t>４</w:t>
      </w:r>
      <w:r w:rsidRPr="00EF311C">
        <w:rPr>
          <w:rFonts w:ascii="ＭＳ 明朝" w:hAnsi="ＭＳ 明朝" w:hint="eastAsia"/>
          <w:color w:val="000000" w:themeColor="text1"/>
          <w:sz w:val="22"/>
        </w:rPr>
        <w:t>月</w:t>
      </w:r>
      <w:r w:rsidR="00F1070A" w:rsidRPr="00EF311C">
        <w:rPr>
          <w:rFonts w:ascii="ＭＳ 明朝" w:hAnsi="ＭＳ 明朝" w:hint="eastAsia"/>
          <w:color w:val="000000" w:themeColor="text1"/>
          <w:sz w:val="22"/>
        </w:rPr>
        <w:t>１日</w:t>
      </w:r>
      <w:r w:rsidRPr="00EF311C">
        <w:rPr>
          <w:rFonts w:ascii="ＭＳ 明朝" w:hAnsi="ＭＳ 明朝" w:hint="eastAsia"/>
          <w:sz w:val="22"/>
        </w:rPr>
        <w:t>時点とする</w:t>
      </w:r>
    </w:p>
    <w:p w:rsidR="00C14F08" w:rsidRPr="00C14F08" w:rsidRDefault="00EF311C" w:rsidP="00811A6A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※上記</w:t>
      </w:r>
      <w:r w:rsidR="00C14F08" w:rsidRPr="00EF311C">
        <w:rPr>
          <w:rFonts w:ascii="ＭＳ 明朝" w:hAnsi="ＭＳ 明朝" w:hint="eastAsia"/>
          <w:sz w:val="22"/>
        </w:rPr>
        <w:t>に記入の上、パンフレット等会社の概要が分かるものを添付してください。</w:t>
      </w:r>
    </w:p>
    <w:sectPr w:rsidR="00C14F08" w:rsidRPr="00C14F08" w:rsidSect="007C7206">
      <w:pgSz w:w="11906" w:h="16838" w:code="9"/>
      <w:pgMar w:top="1134" w:right="1134" w:bottom="851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4A" w:rsidRDefault="004A314A" w:rsidP="00387AB4">
      <w:r>
        <w:separator/>
      </w:r>
    </w:p>
  </w:endnote>
  <w:endnote w:type="continuationSeparator" w:id="0">
    <w:p w:rsidR="004A314A" w:rsidRDefault="004A314A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4A" w:rsidRDefault="004A314A" w:rsidP="00387AB4">
      <w:r>
        <w:separator/>
      </w:r>
    </w:p>
  </w:footnote>
  <w:footnote w:type="continuationSeparator" w:id="0">
    <w:p w:rsidR="004A314A" w:rsidRDefault="004A314A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D7967"/>
    <w:rsid w:val="000F539F"/>
    <w:rsid w:val="00112AD3"/>
    <w:rsid w:val="00126471"/>
    <w:rsid w:val="00155F01"/>
    <w:rsid w:val="001A7656"/>
    <w:rsid w:val="001B1345"/>
    <w:rsid w:val="001C2BC4"/>
    <w:rsid w:val="001C5F6B"/>
    <w:rsid w:val="00225763"/>
    <w:rsid w:val="002435A6"/>
    <w:rsid w:val="00264440"/>
    <w:rsid w:val="0026731B"/>
    <w:rsid w:val="00275AA1"/>
    <w:rsid w:val="002845BF"/>
    <w:rsid w:val="002A3CE5"/>
    <w:rsid w:val="002A481F"/>
    <w:rsid w:val="002C4698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043E8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314A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D7993"/>
    <w:rsid w:val="005E27A9"/>
    <w:rsid w:val="005E36F1"/>
    <w:rsid w:val="00600186"/>
    <w:rsid w:val="00602644"/>
    <w:rsid w:val="00602C0B"/>
    <w:rsid w:val="0060727F"/>
    <w:rsid w:val="00620C38"/>
    <w:rsid w:val="00625481"/>
    <w:rsid w:val="00640B54"/>
    <w:rsid w:val="00644B22"/>
    <w:rsid w:val="006546D7"/>
    <w:rsid w:val="006635FD"/>
    <w:rsid w:val="00692CF2"/>
    <w:rsid w:val="006A4F12"/>
    <w:rsid w:val="006B0745"/>
    <w:rsid w:val="006B3803"/>
    <w:rsid w:val="006B3C6D"/>
    <w:rsid w:val="006C027B"/>
    <w:rsid w:val="006C13B0"/>
    <w:rsid w:val="006D7D5A"/>
    <w:rsid w:val="006E7627"/>
    <w:rsid w:val="006F58A3"/>
    <w:rsid w:val="00720005"/>
    <w:rsid w:val="00720ACB"/>
    <w:rsid w:val="00723780"/>
    <w:rsid w:val="00726B44"/>
    <w:rsid w:val="00741D90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C7206"/>
    <w:rsid w:val="007D0BCD"/>
    <w:rsid w:val="007D2C93"/>
    <w:rsid w:val="007E0507"/>
    <w:rsid w:val="007E2A86"/>
    <w:rsid w:val="007F4BB0"/>
    <w:rsid w:val="007F5ECC"/>
    <w:rsid w:val="007F7A0E"/>
    <w:rsid w:val="00811A6A"/>
    <w:rsid w:val="008158E6"/>
    <w:rsid w:val="00820BA2"/>
    <w:rsid w:val="00821893"/>
    <w:rsid w:val="008234EB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2763"/>
    <w:rsid w:val="00913D43"/>
    <w:rsid w:val="00914DD0"/>
    <w:rsid w:val="009254F8"/>
    <w:rsid w:val="00941A33"/>
    <w:rsid w:val="00943324"/>
    <w:rsid w:val="00961CA3"/>
    <w:rsid w:val="0096427D"/>
    <w:rsid w:val="00965E1D"/>
    <w:rsid w:val="009734CB"/>
    <w:rsid w:val="00982B5A"/>
    <w:rsid w:val="009914B6"/>
    <w:rsid w:val="00994019"/>
    <w:rsid w:val="00994A0A"/>
    <w:rsid w:val="009B6B41"/>
    <w:rsid w:val="00A00DA9"/>
    <w:rsid w:val="00A259DB"/>
    <w:rsid w:val="00A25DD4"/>
    <w:rsid w:val="00A4495B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B35D24"/>
    <w:rsid w:val="00B41C39"/>
    <w:rsid w:val="00B46C4E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BD77E8"/>
    <w:rsid w:val="00C03FA4"/>
    <w:rsid w:val="00C14F08"/>
    <w:rsid w:val="00C42197"/>
    <w:rsid w:val="00C468A5"/>
    <w:rsid w:val="00C53C4F"/>
    <w:rsid w:val="00C817BF"/>
    <w:rsid w:val="00C8413D"/>
    <w:rsid w:val="00C87FFB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1701F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DF3385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311C"/>
    <w:rsid w:val="00EF4CED"/>
    <w:rsid w:val="00EF6403"/>
    <w:rsid w:val="00F024A7"/>
    <w:rsid w:val="00F05308"/>
    <w:rsid w:val="00F1070A"/>
    <w:rsid w:val="00F4339C"/>
    <w:rsid w:val="00F61562"/>
    <w:rsid w:val="00F663D5"/>
    <w:rsid w:val="00F75514"/>
    <w:rsid w:val="00F9297E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DFC94B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FB8B-C805-4091-BF47-413A7D24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みどり</dc:creator>
  <cp:lastModifiedBy>小池 みどり</cp:lastModifiedBy>
  <cp:revision>4</cp:revision>
  <cp:lastPrinted>2020-11-10T07:49:00Z</cp:lastPrinted>
  <dcterms:created xsi:type="dcterms:W3CDTF">2024-05-12T05:19:00Z</dcterms:created>
  <dcterms:modified xsi:type="dcterms:W3CDTF">2024-05-27T09:48:00Z</dcterms:modified>
</cp:coreProperties>
</file>