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92" w:rsidRDefault="00675571" w:rsidP="00EA0A80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様式第７号（第</w:t>
      </w:r>
      <w:r w:rsidR="00EC4183">
        <w:rPr>
          <w:rFonts w:hint="eastAsia"/>
          <w:sz w:val="22"/>
          <w:szCs w:val="22"/>
        </w:rPr>
        <w:t>１３</w:t>
      </w:r>
      <w:r>
        <w:rPr>
          <w:rFonts w:hint="eastAsia"/>
          <w:sz w:val="22"/>
          <w:szCs w:val="22"/>
        </w:rPr>
        <w:t>条関係）</w:t>
      </w:r>
    </w:p>
    <w:p w:rsidR="00B87D09" w:rsidRDefault="00B52BDB" w:rsidP="00B87D09">
      <w:pPr>
        <w:pStyle w:val="Default"/>
        <w:ind w:firstLineChars="100" w:firstLine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年　　月　</w:t>
      </w:r>
      <w:r w:rsidR="00B87D09">
        <w:rPr>
          <w:rFonts w:hint="eastAsia"/>
          <w:sz w:val="22"/>
          <w:szCs w:val="22"/>
        </w:rPr>
        <w:t>日</w:t>
      </w:r>
    </w:p>
    <w:p w:rsidR="00B87D09" w:rsidRPr="00B87D09" w:rsidRDefault="00B87D09" w:rsidP="00EA0A80">
      <w:pPr>
        <w:pStyle w:val="Default"/>
        <w:rPr>
          <w:sz w:val="22"/>
          <w:szCs w:val="22"/>
        </w:rPr>
      </w:pPr>
    </w:p>
    <w:p w:rsidR="00675571" w:rsidRDefault="00FC0FD4" w:rsidP="000F20CA">
      <w:pPr>
        <w:pStyle w:val="Default"/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ふるさと応援</w:t>
      </w:r>
      <w:r w:rsidR="00A314ED">
        <w:rPr>
          <w:rFonts w:hint="eastAsia"/>
          <w:sz w:val="22"/>
          <w:szCs w:val="22"/>
        </w:rPr>
        <w:t>寄附金</w:t>
      </w:r>
      <w:r>
        <w:rPr>
          <w:rFonts w:hint="eastAsia"/>
          <w:sz w:val="22"/>
          <w:szCs w:val="22"/>
        </w:rPr>
        <w:t>活用事業</w:t>
      </w:r>
      <w:r w:rsidR="00EC4183">
        <w:rPr>
          <w:rFonts w:hint="eastAsia"/>
          <w:sz w:val="22"/>
          <w:szCs w:val="22"/>
        </w:rPr>
        <w:t>事前</w:t>
      </w:r>
      <w:r w:rsidR="00551D92">
        <w:rPr>
          <w:rFonts w:hint="eastAsia"/>
          <w:sz w:val="22"/>
          <w:szCs w:val="22"/>
        </w:rPr>
        <w:t>着手申請書</w:t>
      </w:r>
    </w:p>
    <w:p w:rsidR="00551D92" w:rsidRDefault="00551D92" w:rsidP="00675571">
      <w:pPr>
        <w:pStyle w:val="Default"/>
        <w:ind w:firstLineChars="100" w:firstLine="220"/>
        <w:rPr>
          <w:sz w:val="22"/>
          <w:szCs w:val="22"/>
        </w:rPr>
      </w:pPr>
    </w:p>
    <w:p w:rsidR="00A82152" w:rsidRDefault="00A82152" w:rsidP="00675571">
      <w:pPr>
        <w:pStyle w:val="Default"/>
        <w:ind w:firstLineChars="100" w:firstLine="220"/>
        <w:rPr>
          <w:sz w:val="22"/>
          <w:szCs w:val="22"/>
        </w:rPr>
      </w:pPr>
    </w:p>
    <w:p w:rsidR="00FC0FD4" w:rsidRPr="00995916" w:rsidRDefault="002C0830" w:rsidP="00FC0FD4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白川町長　佐伯　正貴　</w:t>
      </w:r>
      <w:r w:rsidR="00FC0FD4" w:rsidRPr="00995916">
        <w:rPr>
          <w:rFonts w:hint="eastAsia"/>
          <w:sz w:val="22"/>
          <w:szCs w:val="22"/>
        </w:rPr>
        <w:t>様</w:t>
      </w:r>
    </w:p>
    <w:p w:rsidR="00FC0FD4" w:rsidRPr="00995916" w:rsidRDefault="00FC0FD4" w:rsidP="00FC0FD4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認定事業者</w:t>
      </w:r>
      <w:r w:rsidRPr="00995916">
        <w:rPr>
          <w:rFonts w:hint="eastAsia"/>
          <w:snapToGrid w:val="0"/>
          <w:sz w:val="22"/>
          <w:szCs w:val="22"/>
        </w:rPr>
        <w:t xml:space="preserve">　　　住所　　　　　　　　　　　　　　</w:t>
      </w:r>
    </w:p>
    <w:p w:rsidR="00FC0FD4" w:rsidRPr="00995916" w:rsidRDefault="00FC0FD4" w:rsidP="00FC0FD4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 w:rsidRPr="00995916">
        <w:rPr>
          <w:rFonts w:hint="eastAsia"/>
          <w:snapToGrid w:val="0"/>
          <w:sz w:val="22"/>
          <w:szCs w:val="22"/>
        </w:rPr>
        <w:t xml:space="preserve">　団体名　　　　　　　　　　　　　</w:t>
      </w:r>
    </w:p>
    <w:p w:rsidR="00FC0FD4" w:rsidRPr="00995916" w:rsidRDefault="005C6EF8" w:rsidP="00FC0FD4">
      <w:pPr>
        <w:pStyle w:val="Default"/>
        <w:wordWrap w:val="0"/>
        <w:ind w:firstLineChars="100" w:firstLine="220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代表者氏名　　　　　　　　　　　</w:t>
      </w:r>
    </w:p>
    <w:p w:rsidR="00291B84" w:rsidRDefault="00291B84" w:rsidP="00291B84">
      <w:pPr>
        <w:pStyle w:val="Default"/>
        <w:rPr>
          <w:sz w:val="22"/>
          <w:szCs w:val="22"/>
        </w:rPr>
      </w:pPr>
    </w:p>
    <w:p w:rsidR="00291B84" w:rsidRDefault="00291B84" w:rsidP="00291B84">
      <w:pPr>
        <w:pStyle w:val="Default"/>
        <w:rPr>
          <w:sz w:val="22"/>
          <w:szCs w:val="22"/>
        </w:rPr>
      </w:pPr>
    </w:p>
    <w:p w:rsidR="000C30A6" w:rsidRDefault="00B52BDB" w:rsidP="000C30A6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　年　月　</w:t>
      </w:r>
      <w:r w:rsidR="000C30A6">
        <w:rPr>
          <w:rFonts w:hint="eastAsia"/>
          <w:sz w:val="22"/>
          <w:szCs w:val="22"/>
        </w:rPr>
        <w:t>日付けで申請した白川町ふるさと応援</w:t>
      </w:r>
      <w:r w:rsidR="00A314ED">
        <w:rPr>
          <w:rFonts w:hint="eastAsia"/>
          <w:sz w:val="22"/>
          <w:szCs w:val="22"/>
        </w:rPr>
        <w:t>寄附金</w:t>
      </w:r>
      <w:r w:rsidR="000C30A6">
        <w:rPr>
          <w:rFonts w:hint="eastAsia"/>
          <w:sz w:val="22"/>
          <w:szCs w:val="22"/>
        </w:rPr>
        <w:t>活用事業については、次の理由により、交付決定前に着手したいので、白川町ふるさと応援</w:t>
      </w:r>
      <w:r w:rsidR="00A314ED">
        <w:rPr>
          <w:rFonts w:hint="eastAsia"/>
          <w:sz w:val="22"/>
          <w:szCs w:val="22"/>
        </w:rPr>
        <w:t>寄附金</w:t>
      </w:r>
      <w:r w:rsidR="000C30A6">
        <w:rPr>
          <w:rFonts w:hint="eastAsia"/>
          <w:sz w:val="22"/>
          <w:szCs w:val="22"/>
        </w:rPr>
        <w:t>活用事業</w:t>
      </w:r>
      <w:r w:rsidR="00017171">
        <w:rPr>
          <w:rFonts w:hint="eastAsia"/>
          <w:sz w:val="22"/>
          <w:szCs w:val="22"/>
        </w:rPr>
        <w:t>交付金</w:t>
      </w:r>
      <w:r w:rsidR="000C30A6">
        <w:rPr>
          <w:rFonts w:hint="eastAsia"/>
          <w:sz w:val="22"/>
          <w:szCs w:val="22"/>
        </w:rPr>
        <w:t>交付要綱第</w:t>
      </w:r>
      <w:r w:rsidR="00EC4183">
        <w:rPr>
          <w:rFonts w:hint="eastAsia"/>
          <w:sz w:val="22"/>
          <w:szCs w:val="22"/>
        </w:rPr>
        <w:t>１３</w:t>
      </w:r>
      <w:r w:rsidR="000C30A6">
        <w:rPr>
          <w:rFonts w:hint="eastAsia"/>
          <w:sz w:val="22"/>
          <w:szCs w:val="22"/>
        </w:rPr>
        <w:t>条</w:t>
      </w:r>
      <w:r w:rsidR="00AA0AE6">
        <w:rPr>
          <w:rFonts w:hint="eastAsia"/>
          <w:sz w:val="22"/>
          <w:szCs w:val="22"/>
        </w:rPr>
        <w:t>第１項</w:t>
      </w:r>
      <w:r w:rsidR="000C30A6">
        <w:rPr>
          <w:rFonts w:hint="eastAsia"/>
          <w:sz w:val="22"/>
          <w:szCs w:val="22"/>
        </w:rPr>
        <w:t>の規定により</w:t>
      </w:r>
      <w:r w:rsidR="0064100D">
        <w:rPr>
          <w:rFonts w:hint="eastAsia"/>
          <w:sz w:val="22"/>
          <w:szCs w:val="22"/>
        </w:rPr>
        <w:t>申請</w:t>
      </w:r>
      <w:r w:rsidR="000C30A6">
        <w:rPr>
          <w:rFonts w:hint="eastAsia"/>
          <w:sz w:val="22"/>
          <w:szCs w:val="22"/>
        </w:rPr>
        <w:t>します。</w:t>
      </w:r>
    </w:p>
    <w:p w:rsidR="00291B84" w:rsidRPr="000C30A6" w:rsidRDefault="00291B84" w:rsidP="00291B84">
      <w:pPr>
        <w:pStyle w:val="Default"/>
        <w:rPr>
          <w:sz w:val="22"/>
          <w:szCs w:val="22"/>
        </w:rPr>
      </w:pPr>
    </w:p>
    <w:p w:rsidR="00291B84" w:rsidRDefault="00291B84" w:rsidP="00291B84">
      <w:pPr>
        <w:pStyle w:val="Default"/>
        <w:rPr>
          <w:sz w:val="22"/>
          <w:szCs w:val="22"/>
        </w:rPr>
      </w:pPr>
    </w:p>
    <w:p w:rsidR="00291B84" w:rsidRDefault="000C30A6" w:rsidP="00291B84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理由</w:t>
      </w:r>
    </w:p>
    <w:p w:rsidR="000C30A6" w:rsidRPr="00B950FB" w:rsidRDefault="000C30A6" w:rsidP="00B950FB">
      <w:pPr>
        <w:pStyle w:val="Default"/>
        <w:ind w:firstLineChars="100" w:firstLine="220"/>
        <w:rPr>
          <w:sz w:val="22"/>
          <w:szCs w:val="22"/>
        </w:rPr>
      </w:pPr>
    </w:p>
    <w:p w:rsidR="000C30A6" w:rsidRDefault="000C30A6" w:rsidP="00291B84">
      <w:pPr>
        <w:pStyle w:val="Default"/>
        <w:rPr>
          <w:sz w:val="22"/>
          <w:szCs w:val="22"/>
        </w:rPr>
      </w:pPr>
    </w:p>
    <w:p w:rsidR="000C30A6" w:rsidRDefault="000C30A6" w:rsidP="00291B84">
      <w:pPr>
        <w:pStyle w:val="Default"/>
        <w:rPr>
          <w:sz w:val="22"/>
          <w:szCs w:val="22"/>
        </w:rPr>
      </w:pPr>
    </w:p>
    <w:p w:rsidR="000C30A6" w:rsidRDefault="000C30A6" w:rsidP="00291B84">
      <w:pPr>
        <w:pStyle w:val="Default"/>
        <w:rPr>
          <w:sz w:val="22"/>
          <w:szCs w:val="22"/>
        </w:rPr>
      </w:pPr>
    </w:p>
    <w:p w:rsidR="00B87D09" w:rsidRDefault="00B87D09" w:rsidP="00EA0A80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B87D09" w:rsidSect="005C6EF8">
      <w:pgSz w:w="11906" w:h="16838"/>
      <w:pgMar w:top="1928" w:right="1276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4DE" w:rsidRDefault="00EF14DE" w:rsidP="00F93531">
      <w:r>
        <w:separator/>
      </w:r>
    </w:p>
  </w:endnote>
  <w:endnote w:type="continuationSeparator" w:id="0">
    <w:p w:rsidR="00EF14DE" w:rsidRDefault="00EF14DE" w:rsidP="00F9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4DE" w:rsidRDefault="00EF14DE" w:rsidP="00F93531">
      <w:r>
        <w:separator/>
      </w:r>
    </w:p>
  </w:footnote>
  <w:footnote w:type="continuationSeparator" w:id="0">
    <w:p w:rsidR="00EF14DE" w:rsidRDefault="00EF14DE" w:rsidP="00F9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20"/>
    <w:rsid w:val="00017171"/>
    <w:rsid w:val="00071F7C"/>
    <w:rsid w:val="00072901"/>
    <w:rsid w:val="00073720"/>
    <w:rsid w:val="000C10BE"/>
    <w:rsid w:val="000C30A6"/>
    <w:rsid w:val="000F20CA"/>
    <w:rsid w:val="0012528D"/>
    <w:rsid w:val="00181E67"/>
    <w:rsid w:val="001A6DDC"/>
    <w:rsid w:val="001C33A2"/>
    <w:rsid w:val="001C3755"/>
    <w:rsid w:val="0021407F"/>
    <w:rsid w:val="00214E31"/>
    <w:rsid w:val="002239CB"/>
    <w:rsid w:val="00223FE6"/>
    <w:rsid w:val="00247D39"/>
    <w:rsid w:val="002521F3"/>
    <w:rsid w:val="002662DF"/>
    <w:rsid w:val="00270154"/>
    <w:rsid w:val="00291B84"/>
    <w:rsid w:val="002C0830"/>
    <w:rsid w:val="002F0007"/>
    <w:rsid w:val="002F0175"/>
    <w:rsid w:val="002F4555"/>
    <w:rsid w:val="003119ED"/>
    <w:rsid w:val="00366063"/>
    <w:rsid w:val="0037203F"/>
    <w:rsid w:val="0038256A"/>
    <w:rsid w:val="003B1BD5"/>
    <w:rsid w:val="003E5289"/>
    <w:rsid w:val="003F0A40"/>
    <w:rsid w:val="00400DDC"/>
    <w:rsid w:val="00424B2D"/>
    <w:rsid w:val="004917F9"/>
    <w:rsid w:val="00495086"/>
    <w:rsid w:val="00551D92"/>
    <w:rsid w:val="00581A36"/>
    <w:rsid w:val="0059411A"/>
    <w:rsid w:val="005B2790"/>
    <w:rsid w:val="005C6EF8"/>
    <w:rsid w:val="005F500B"/>
    <w:rsid w:val="00634006"/>
    <w:rsid w:val="0063678B"/>
    <w:rsid w:val="0064100D"/>
    <w:rsid w:val="00675571"/>
    <w:rsid w:val="006A0B39"/>
    <w:rsid w:val="006B0E60"/>
    <w:rsid w:val="006B48F3"/>
    <w:rsid w:val="006C219D"/>
    <w:rsid w:val="006E38CC"/>
    <w:rsid w:val="007024F6"/>
    <w:rsid w:val="00714ACA"/>
    <w:rsid w:val="00725313"/>
    <w:rsid w:val="0075106B"/>
    <w:rsid w:val="00773BFC"/>
    <w:rsid w:val="007E5253"/>
    <w:rsid w:val="007E5BE7"/>
    <w:rsid w:val="00851193"/>
    <w:rsid w:val="00864BF4"/>
    <w:rsid w:val="00877D31"/>
    <w:rsid w:val="008D5D4C"/>
    <w:rsid w:val="00935F48"/>
    <w:rsid w:val="00990763"/>
    <w:rsid w:val="00995916"/>
    <w:rsid w:val="009E0617"/>
    <w:rsid w:val="009F6481"/>
    <w:rsid w:val="00A02D23"/>
    <w:rsid w:val="00A21F02"/>
    <w:rsid w:val="00A314ED"/>
    <w:rsid w:val="00A42FCA"/>
    <w:rsid w:val="00A45206"/>
    <w:rsid w:val="00A82152"/>
    <w:rsid w:val="00AA0AE6"/>
    <w:rsid w:val="00AF69E7"/>
    <w:rsid w:val="00B32B9F"/>
    <w:rsid w:val="00B52BDB"/>
    <w:rsid w:val="00B85755"/>
    <w:rsid w:val="00B87D09"/>
    <w:rsid w:val="00B950FB"/>
    <w:rsid w:val="00BC2C93"/>
    <w:rsid w:val="00BE61E7"/>
    <w:rsid w:val="00C02F03"/>
    <w:rsid w:val="00C06484"/>
    <w:rsid w:val="00C47BC5"/>
    <w:rsid w:val="00C629CC"/>
    <w:rsid w:val="00C64289"/>
    <w:rsid w:val="00C91D24"/>
    <w:rsid w:val="00CA6E0C"/>
    <w:rsid w:val="00CE5834"/>
    <w:rsid w:val="00D2588E"/>
    <w:rsid w:val="00D92AFA"/>
    <w:rsid w:val="00DC422E"/>
    <w:rsid w:val="00DF7613"/>
    <w:rsid w:val="00E05F7E"/>
    <w:rsid w:val="00E15779"/>
    <w:rsid w:val="00E46454"/>
    <w:rsid w:val="00E47780"/>
    <w:rsid w:val="00E71E63"/>
    <w:rsid w:val="00E97430"/>
    <w:rsid w:val="00EA0A80"/>
    <w:rsid w:val="00EC4183"/>
    <w:rsid w:val="00EF14DE"/>
    <w:rsid w:val="00EF5FF0"/>
    <w:rsid w:val="00F301D0"/>
    <w:rsid w:val="00F41F34"/>
    <w:rsid w:val="00F92D37"/>
    <w:rsid w:val="00F93531"/>
    <w:rsid w:val="00F93D74"/>
    <w:rsid w:val="00FC0FD4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C45BFA"/>
  <w15:docId w15:val="{073688BF-80C4-45C5-9CEB-5E60C786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2F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4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B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531"/>
  </w:style>
  <w:style w:type="paragraph" w:styleId="a7">
    <w:name w:val="footer"/>
    <w:basedOn w:val="a"/>
    <w:link w:val="a8"/>
    <w:uiPriority w:val="99"/>
    <w:unhideWhenUsed/>
    <w:rsid w:val="00F93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531"/>
  </w:style>
  <w:style w:type="paragraph" w:styleId="a9">
    <w:name w:val="Note Heading"/>
    <w:basedOn w:val="a"/>
    <w:next w:val="a"/>
    <w:link w:val="aa"/>
    <w:uiPriority w:val="99"/>
    <w:unhideWhenUsed/>
    <w:rsid w:val="00EA0A80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A0A80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A0A80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A0A80"/>
    <w:rPr>
      <w:rFonts w:ascii="ＭＳ 明朝" w:eastAsia="ＭＳ 明朝" w:cs="ＭＳ 明朝"/>
      <w:color w:val="000000"/>
      <w:kern w:val="0"/>
      <w:sz w:val="22"/>
    </w:rPr>
  </w:style>
  <w:style w:type="table" w:styleId="ad">
    <w:name w:val="Table Grid"/>
    <w:basedOn w:val="a1"/>
    <w:uiPriority w:val="59"/>
    <w:rsid w:val="00EA0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5C6E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5C6E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43482-D73B-4F54-8E33-ACF09304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白川町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企画課</dc:creator>
  <cp:lastModifiedBy>澤田 隆之介</cp:lastModifiedBy>
  <cp:revision>22</cp:revision>
  <cp:lastPrinted>2023-01-20T08:31:00Z</cp:lastPrinted>
  <dcterms:created xsi:type="dcterms:W3CDTF">2017-08-30T12:47:00Z</dcterms:created>
  <dcterms:modified xsi:type="dcterms:W3CDTF">2024-08-02T05:58:00Z</dcterms:modified>
</cp:coreProperties>
</file>