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92" w:rsidRDefault="00675571" w:rsidP="00EA0A8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様式第５号（第</w:t>
      </w:r>
      <w:r w:rsidR="00EC4183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条関係）</w:t>
      </w:r>
    </w:p>
    <w:p w:rsidR="00B87D09" w:rsidRDefault="00B87D09" w:rsidP="00B87D09">
      <w:pPr>
        <w:pStyle w:val="Default"/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B87D09" w:rsidRDefault="00B87D09" w:rsidP="00EA0A80">
      <w:pPr>
        <w:pStyle w:val="Default"/>
        <w:rPr>
          <w:sz w:val="22"/>
          <w:szCs w:val="22"/>
        </w:rPr>
      </w:pPr>
    </w:p>
    <w:p w:rsidR="00675571" w:rsidRDefault="00551D92" w:rsidP="000F20CA">
      <w:pPr>
        <w:pStyle w:val="Default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ふるさと応援</w:t>
      </w:r>
      <w:r w:rsidR="00A314ED">
        <w:rPr>
          <w:rFonts w:hint="eastAsia"/>
          <w:sz w:val="22"/>
          <w:szCs w:val="22"/>
        </w:rPr>
        <w:t>寄附金</w:t>
      </w:r>
      <w:r>
        <w:rPr>
          <w:rFonts w:hint="eastAsia"/>
          <w:sz w:val="22"/>
          <w:szCs w:val="22"/>
        </w:rPr>
        <w:t>活用事業</w:t>
      </w:r>
      <w:r w:rsidR="00017171">
        <w:rPr>
          <w:rFonts w:hint="eastAsia"/>
          <w:sz w:val="22"/>
          <w:szCs w:val="22"/>
        </w:rPr>
        <w:t>交付金</w:t>
      </w:r>
      <w:r>
        <w:rPr>
          <w:rFonts w:hint="eastAsia"/>
          <w:sz w:val="22"/>
          <w:szCs w:val="22"/>
        </w:rPr>
        <w:t>交付申請書</w:t>
      </w:r>
    </w:p>
    <w:p w:rsidR="00E71E63" w:rsidRDefault="00E71E63" w:rsidP="00E71E63">
      <w:pPr>
        <w:pStyle w:val="Default"/>
        <w:rPr>
          <w:sz w:val="22"/>
          <w:szCs w:val="22"/>
        </w:rPr>
      </w:pPr>
    </w:p>
    <w:p w:rsidR="00A82152" w:rsidRDefault="00A82152" w:rsidP="00E71E63">
      <w:pPr>
        <w:pStyle w:val="Default"/>
        <w:rPr>
          <w:sz w:val="22"/>
          <w:szCs w:val="22"/>
        </w:rPr>
      </w:pPr>
    </w:p>
    <w:p w:rsidR="00E71E63" w:rsidRPr="00995916" w:rsidRDefault="00E71E63" w:rsidP="00E71E63">
      <w:pPr>
        <w:pStyle w:val="Default"/>
        <w:ind w:firstLineChars="100" w:firstLine="220"/>
        <w:rPr>
          <w:sz w:val="22"/>
          <w:szCs w:val="22"/>
        </w:rPr>
      </w:pPr>
      <w:r w:rsidRPr="00995916">
        <w:rPr>
          <w:rFonts w:hint="eastAsia"/>
          <w:sz w:val="22"/>
          <w:szCs w:val="22"/>
        </w:rPr>
        <w:t xml:space="preserve">白川町長　</w:t>
      </w:r>
      <w:r w:rsidR="002C0830">
        <w:rPr>
          <w:rFonts w:hint="eastAsia"/>
          <w:sz w:val="22"/>
          <w:szCs w:val="22"/>
        </w:rPr>
        <w:t>佐伯　正貴</w:t>
      </w:r>
      <w:r w:rsidRPr="00995916">
        <w:rPr>
          <w:rFonts w:hint="eastAsia"/>
          <w:sz w:val="22"/>
          <w:szCs w:val="22"/>
        </w:rPr>
        <w:t xml:space="preserve">　様</w:t>
      </w:r>
    </w:p>
    <w:p w:rsidR="00E71E63" w:rsidRPr="00995916" w:rsidRDefault="00E71E63" w:rsidP="00E71E63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認定事業者</w:t>
      </w:r>
      <w:r w:rsidRPr="00995916">
        <w:rPr>
          <w:rFonts w:hint="eastAsia"/>
          <w:snapToGrid w:val="0"/>
          <w:sz w:val="22"/>
          <w:szCs w:val="22"/>
        </w:rPr>
        <w:t xml:space="preserve">　　　住所　　　　　　　　　　　　　　</w:t>
      </w:r>
    </w:p>
    <w:p w:rsidR="00E71E63" w:rsidRPr="00995916" w:rsidRDefault="00E71E63" w:rsidP="00E71E63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 w:rsidRPr="00995916">
        <w:rPr>
          <w:rFonts w:hint="eastAsia"/>
          <w:snapToGrid w:val="0"/>
          <w:sz w:val="22"/>
          <w:szCs w:val="22"/>
        </w:rPr>
        <w:t xml:space="preserve">　団体名　　　　　　　　　　　　　</w:t>
      </w:r>
    </w:p>
    <w:p w:rsidR="00E71E63" w:rsidRPr="00995916" w:rsidRDefault="005C6EF8" w:rsidP="00E71E63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代表者氏名　　　　　　　　　　　</w:t>
      </w:r>
    </w:p>
    <w:p w:rsidR="00E71E63" w:rsidRDefault="00E71E63" w:rsidP="00E71E63">
      <w:pPr>
        <w:pStyle w:val="Default"/>
        <w:rPr>
          <w:sz w:val="22"/>
          <w:szCs w:val="22"/>
        </w:rPr>
      </w:pPr>
    </w:p>
    <w:p w:rsidR="00E71E63" w:rsidRDefault="00E71E63" w:rsidP="00E71E63">
      <w:pPr>
        <w:pStyle w:val="Default"/>
        <w:rPr>
          <w:sz w:val="22"/>
          <w:szCs w:val="22"/>
        </w:rPr>
      </w:pPr>
    </w:p>
    <w:p w:rsidR="00E71E63" w:rsidRDefault="00E05F7E" w:rsidP="00291B8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白川町ふるさと応援</w:t>
      </w:r>
      <w:r w:rsidR="00A314ED">
        <w:rPr>
          <w:rFonts w:hint="eastAsia"/>
          <w:sz w:val="22"/>
          <w:szCs w:val="22"/>
        </w:rPr>
        <w:t>寄附金</w:t>
      </w:r>
      <w:r>
        <w:rPr>
          <w:rFonts w:hint="eastAsia"/>
          <w:sz w:val="22"/>
          <w:szCs w:val="22"/>
        </w:rPr>
        <w:t>活用事業</w:t>
      </w:r>
      <w:r w:rsidR="00017171">
        <w:rPr>
          <w:rFonts w:hint="eastAsia"/>
          <w:sz w:val="22"/>
          <w:szCs w:val="22"/>
        </w:rPr>
        <w:t>交付金</w:t>
      </w:r>
      <w:r>
        <w:rPr>
          <w:rFonts w:hint="eastAsia"/>
          <w:sz w:val="22"/>
          <w:szCs w:val="22"/>
        </w:rPr>
        <w:t>を受けたいので、白川町ふるさと応援</w:t>
      </w:r>
      <w:r w:rsidR="00A314ED">
        <w:rPr>
          <w:rFonts w:hint="eastAsia"/>
          <w:sz w:val="22"/>
          <w:szCs w:val="22"/>
        </w:rPr>
        <w:t>寄附金</w:t>
      </w:r>
      <w:r>
        <w:rPr>
          <w:rFonts w:hint="eastAsia"/>
          <w:sz w:val="22"/>
          <w:szCs w:val="22"/>
        </w:rPr>
        <w:t>活用事業</w:t>
      </w:r>
      <w:r w:rsidR="00017171">
        <w:rPr>
          <w:rFonts w:hint="eastAsia"/>
          <w:sz w:val="22"/>
          <w:szCs w:val="22"/>
        </w:rPr>
        <w:t>交付金</w:t>
      </w:r>
      <w:r>
        <w:rPr>
          <w:rFonts w:hint="eastAsia"/>
          <w:sz w:val="22"/>
          <w:szCs w:val="22"/>
        </w:rPr>
        <w:t>交付要綱第</w:t>
      </w:r>
      <w:r w:rsidR="00EC4183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条</w:t>
      </w:r>
      <w:r w:rsidR="00291B84">
        <w:rPr>
          <w:rFonts w:hint="eastAsia"/>
          <w:sz w:val="22"/>
          <w:szCs w:val="22"/>
        </w:rPr>
        <w:t>の規定により、次のとおり申請します。</w:t>
      </w:r>
    </w:p>
    <w:p w:rsidR="00D2588E" w:rsidRDefault="00D2588E" w:rsidP="00291B8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なお、町税及びこれに準ずる納付金の納入状況について、</w:t>
      </w:r>
      <w:r w:rsidR="0037203F">
        <w:rPr>
          <w:rFonts w:hint="eastAsia"/>
          <w:sz w:val="22"/>
          <w:szCs w:val="22"/>
        </w:rPr>
        <w:t>貴職が職権で調査することに同意します。</w:t>
      </w:r>
    </w:p>
    <w:p w:rsidR="00291B84" w:rsidRDefault="00291B84" w:rsidP="00E71E63">
      <w:pPr>
        <w:pStyle w:val="Default"/>
        <w:rPr>
          <w:sz w:val="22"/>
          <w:szCs w:val="22"/>
        </w:rPr>
      </w:pPr>
    </w:p>
    <w:p w:rsidR="000C30A6" w:rsidRDefault="000C30A6" w:rsidP="00E71E63">
      <w:pPr>
        <w:pStyle w:val="Default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7178"/>
      </w:tblGrid>
      <w:tr w:rsidR="00291B84" w:rsidTr="00AA0AE6">
        <w:trPr>
          <w:trHeight w:val="553"/>
        </w:trPr>
        <w:tc>
          <w:tcPr>
            <w:tcW w:w="1951" w:type="dxa"/>
            <w:vAlign w:val="center"/>
          </w:tcPr>
          <w:p w:rsidR="00291B84" w:rsidRDefault="00291B84" w:rsidP="00AA0AE6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7178" w:type="dxa"/>
            <w:vAlign w:val="center"/>
          </w:tcPr>
          <w:p w:rsidR="00291B84" w:rsidRDefault="00B52BDB" w:rsidP="00B32B9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291B8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91B84" w:rsidTr="00AA0AE6">
        <w:trPr>
          <w:trHeight w:val="553"/>
        </w:trPr>
        <w:tc>
          <w:tcPr>
            <w:tcW w:w="1951" w:type="dxa"/>
            <w:vAlign w:val="center"/>
          </w:tcPr>
          <w:p w:rsidR="00291B84" w:rsidRDefault="00291B84" w:rsidP="00AA0AE6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事業認定日等</w:t>
            </w:r>
          </w:p>
        </w:tc>
        <w:tc>
          <w:tcPr>
            <w:tcW w:w="7178" w:type="dxa"/>
            <w:vAlign w:val="center"/>
          </w:tcPr>
          <w:p w:rsidR="00291B84" w:rsidRDefault="00291B84" w:rsidP="00291B8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　　　　　　第　　　号</w:t>
            </w:r>
          </w:p>
        </w:tc>
      </w:tr>
      <w:tr w:rsidR="00291B84" w:rsidTr="00AA0AE6">
        <w:trPr>
          <w:trHeight w:val="553"/>
        </w:trPr>
        <w:tc>
          <w:tcPr>
            <w:tcW w:w="1951" w:type="dxa"/>
            <w:vAlign w:val="center"/>
          </w:tcPr>
          <w:p w:rsidR="00291B84" w:rsidRPr="00291B84" w:rsidRDefault="00291B84" w:rsidP="00AA0AE6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178" w:type="dxa"/>
            <w:vAlign w:val="center"/>
          </w:tcPr>
          <w:p w:rsidR="00291B84" w:rsidRDefault="00291B84" w:rsidP="00291B8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B84" w:rsidTr="00AA0AE6">
        <w:trPr>
          <w:trHeight w:val="1439"/>
        </w:trPr>
        <w:tc>
          <w:tcPr>
            <w:tcW w:w="1951" w:type="dxa"/>
            <w:vAlign w:val="center"/>
          </w:tcPr>
          <w:p w:rsidR="00291B84" w:rsidRDefault="00291B84" w:rsidP="00AA0AE6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事業概要</w:t>
            </w:r>
          </w:p>
        </w:tc>
        <w:tc>
          <w:tcPr>
            <w:tcW w:w="7178" w:type="dxa"/>
          </w:tcPr>
          <w:p w:rsidR="00291B84" w:rsidRDefault="00291B84" w:rsidP="00E71E6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91B84" w:rsidRDefault="00291B84" w:rsidP="00E71E63">
      <w:pPr>
        <w:pStyle w:val="Default"/>
        <w:rPr>
          <w:sz w:val="22"/>
          <w:szCs w:val="22"/>
        </w:rPr>
      </w:pPr>
    </w:p>
    <w:p w:rsidR="00B87D09" w:rsidRDefault="00B87D09" w:rsidP="00EA0A80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87D09" w:rsidSect="005C6EF8">
      <w:pgSz w:w="11906" w:h="16838"/>
      <w:pgMar w:top="1928" w:right="1276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DE" w:rsidRDefault="00EF14DE" w:rsidP="00F93531">
      <w:r>
        <w:separator/>
      </w:r>
    </w:p>
  </w:endnote>
  <w:endnote w:type="continuationSeparator" w:id="0">
    <w:p w:rsidR="00EF14DE" w:rsidRDefault="00EF14DE" w:rsidP="00F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DE" w:rsidRDefault="00EF14DE" w:rsidP="00F93531">
      <w:r>
        <w:separator/>
      </w:r>
    </w:p>
  </w:footnote>
  <w:footnote w:type="continuationSeparator" w:id="0">
    <w:p w:rsidR="00EF14DE" w:rsidRDefault="00EF14DE" w:rsidP="00F9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0"/>
    <w:rsid w:val="00017171"/>
    <w:rsid w:val="00071F7C"/>
    <w:rsid w:val="00072901"/>
    <w:rsid w:val="00073720"/>
    <w:rsid w:val="000C10BE"/>
    <w:rsid w:val="000C30A6"/>
    <w:rsid w:val="000F20CA"/>
    <w:rsid w:val="0012528D"/>
    <w:rsid w:val="00181E67"/>
    <w:rsid w:val="001A6DDC"/>
    <w:rsid w:val="001C33A2"/>
    <w:rsid w:val="001C3755"/>
    <w:rsid w:val="0021407F"/>
    <w:rsid w:val="00214E31"/>
    <w:rsid w:val="002239CB"/>
    <w:rsid w:val="00223FE6"/>
    <w:rsid w:val="00247D39"/>
    <w:rsid w:val="002521F3"/>
    <w:rsid w:val="002662DF"/>
    <w:rsid w:val="00270154"/>
    <w:rsid w:val="00291B84"/>
    <w:rsid w:val="002C0830"/>
    <w:rsid w:val="002F0007"/>
    <w:rsid w:val="002F0175"/>
    <w:rsid w:val="002F4555"/>
    <w:rsid w:val="003119ED"/>
    <w:rsid w:val="00366063"/>
    <w:rsid w:val="0037203F"/>
    <w:rsid w:val="0038256A"/>
    <w:rsid w:val="003B1BD5"/>
    <w:rsid w:val="003E5289"/>
    <w:rsid w:val="003F0A40"/>
    <w:rsid w:val="00400DDC"/>
    <w:rsid w:val="00424B2D"/>
    <w:rsid w:val="004917F9"/>
    <w:rsid w:val="00495086"/>
    <w:rsid w:val="00551D92"/>
    <w:rsid w:val="00581A36"/>
    <w:rsid w:val="0059411A"/>
    <w:rsid w:val="005B2790"/>
    <w:rsid w:val="005C6EF8"/>
    <w:rsid w:val="005F500B"/>
    <w:rsid w:val="00634006"/>
    <w:rsid w:val="0063678B"/>
    <w:rsid w:val="0064100D"/>
    <w:rsid w:val="00675571"/>
    <w:rsid w:val="006A0B39"/>
    <w:rsid w:val="006B0E60"/>
    <w:rsid w:val="006B48F3"/>
    <w:rsid w:val="006C219D"/>
    <w:rsid w:val="006E38CC"/>
    <w:rsid w:val="007024F6"/>
    <w:rsid w:val="00714ACA"/>
    <w:rsid w:val="00725313"/>
    <w:rsid w:val="0075106B"/>
    <w:rsid w:val="00773BFC"/>
    <w:rsid w:val="007E5253"/>
    <w:rsid w:val="007E5BE7"/>
    <w:rsid w:val="00851193"/>
    <w:rsid w:val="00864BF4"/>
    <w:rsid w:val="00877D31"/>
    <w:rsid w:val="008D5D4C"/>
    <w:rsid w:val="00935F48"/>
    <w:rsid w:val="00990763"/>
    <w:rsid w:val="00995916"/>
    <w:rsid w:val="009E0617"/>
    <w:rsid w:val="009F6481"/>
    <w:rsid w:val="00A02D23"/>
    <w:rsid w:val="00A21F02"/>
    <w:rsid w:val="00A314ED"/>
    <w:rsid w:val="00A42FCA"/>
    <w:rsid w:val="00A45206"/>
    <w:rsid w:val="00A82152"/>
    <w:rsid w:val="00AA0AE6"/>
    <w:rsid w:val="00AF69E7"/>
    <w:rsid w:val="00B32B9F"/>
    <w:rsid w:val="00B52BDB"/>
    <w:rsid w:val="00B85755"/>
    <w:rsid w:val="00B87D09"/>
    <w:rsid w:val="00B950FB"/>
    <w:rsid w:val="00BE61E7"/>
    <w:rsid w:val="00C02F03"/>
    <w:rsid w:val="00C06484"/>
    <w:rsid w:val="00C47BC5"/>
    <w:rsid w:val="00C629CC"/>
    <w:rsid w:val="00C64289"/>
    <w:rsid w:val="00C91D24"/>
    <w:rsid w:val="00CA6E0C"/>
    <w:rsid w:val="00CE5834"/>
    <w:rsid w:val="00D2588E"/>
    <w:rsid w:val="00D92AFA"/>
    <w:rsid w:val="00DC422E"/>
    <w:rsid w:val="00DF7613"/>
    <w:rsid w:val="00E05F7E"/>
    <w:rsid w:val="00E15779"/>
    <w:rsid w:val="00E46454"/>
    <w:rsid w:val="00E47780"/>
    <w:rsid w:val="00E67EDF"/>
    <w:rsid w:val="00E71E63"/>
    <w:rsid w:val="00E97430"/>
    <w:rsid w:val="00EA0A80"/>
    <w:rsid w:val="00EC4183"/>
    <w:rsid w:val="00EF14DE"/>
    <w:rsid w:val="00EF5FF0"/>
    <w:rsid w:val="00F301D0"/>
    <w:rsid w:val="00F41F34"/>
    <w:rsid w:val="00F92D37"/>
    <w:rsid w:val="00F93531"/>
    <w:rsid w:val="00F93D74"/>
    <w:rsid w:val="00FC0FD4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25B0E3"/>
  <w15:docId w15:val="{073688BF-80C4-45C5-9CEB-5E60C786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F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B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531"/>
  </w:style>
  <w:style w:type="paragraph" w:styleId="a7">
    <w:name w:val="footer"/>
    <w:basedOn w:val="a"/>
    <w:link w:val="a8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531"/>
  </w:style>
  <w:style w:type="paragraph" w:styleId="a9">
    <w:name w:val="Note Heading"/>
    <w:basedOn w:val="a"/>
    <w:next w:val="a"/>
    <w:link w:val="aa"/>
    <w:uiPriority w:val="99"/>
    <w:unhideWhenUsed/>
    <w:rsid w:val="00EA0A80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A0A80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EA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A5E8-755B-4973-9959-8E2769EB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</dc:creator>
  <cp:lastModifiedBy>澤田 隆之介</cp:lastModifiedBy>
  <cp:revision>22</cp:revision>
  <cp:lastPrinted>2023-01-20T08:31:00Z</cp:lastPrinted>
  <dcterms:created xsi:type="dcterms:W3CDTF">2017-08-30T12:47:00Z</dcterms:created>
  <dcterms:modified xsi:type="dcterms:W3CDTF">2024-08-02T05:58:00Z</dcterms:modified>
</cp:coreProperties>
</file>