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F8" w:rsidRDefault="005C6EF8" w:rsidP="005C6EF8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様式第１２号（第１７条関係）</w:t>
      </w:r>
    </w:p>
    <w:p w:rsidR="005C6EF8" w:rsidRDefault="005C6EF8" w:rsidP="005C6EF8">
      <w:pPr>
        <w:pStyle w:val="Default"/>
        <w:ind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5C6EF8" w:rsidRDefault="005C6EF8" w:rsidP="005C6EF8">
      <w:pPr>
        <w:pStyle w:val="Default"/>
        <w:rPr>
          <w:sz w:val="22"/>
          <w:szCs w:val="22"/>
        </w:rPr>
      </w:pPr>
    </w:p>
    <w:p w:rsidR="005C6EF8" w:rsidRDefault="005C6EF8" w:rsidP="005C6EF8">
      <w:pPr>
        <w:pStyle w:val="Default"/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ふるさと応援寄附金活用事業交付金交付請求書</w:t>
      </w:r>
    </w:p>
    <w:p w:rsidR="005C6EF8" w:rsidRDefault="005C6EF8" w:rsidP="005C6EF8">
      <w:pPr>
        <w:pStyle w:val="Default"/>
        <w:rPr>
          <w:sz w:val="22"/>
          <w:szCs w:val="22"/>
        </w:rPr>
      </w:pPr>
    </w:p>
    <w:p w:rsidR="005C6EF8" w:rsidRDefault="005C6EF8" w:rsidP="005C6EF8">
      <w:pPr>
        <w:pStyle w:val="Default"/>
        <w:rPr>
          <w:sz w:val="22"/>
          <w:szCs w:val="22"/>
        </w:rPr>
      </w:pPr>
    </w:p>
    <w:p w:rsidR="005C6EF8" w:rsidRPr="00995916" w:rsidRDefault="002C0830" w:rsidP="005C6EF8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白川町長　佐伯　正貴　</w:t>
      </w:r>
      <w:r w:rsidR="005C6EF8" w:rsidRPr="00995916">
        <w:rPr>
          <w:rFonts w:hint="eastAsia"/>
          <w:sz w:val="22"/>
          <w:szCs w:val="22"/>
        </w:rPr>
        <w:t>様</w:t>
      </w:r>
    </w:p>
    <w:p w:rsidR="005C6EF8" w:rsidRPr="00995916" w:rsidRDefault="005C6EF8" w:rsidP="005C6EF8">
      <w:pPr>
        <w:pStyle w:val="Default"/>
        <w:wordWrap w:val="0"/>
        <w:ind w:firstLineChars="100" w:firstLine="220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認定事業者</w:t>
      </w:r>
      <w:r w:rsidRPr="00995916">
        <w:rPr>
          <w:rFonts w:hint="eastAsia"/>
          <w:snapToGrid w:val="0"/>
          <w:sz w:val="22"/>
          <w:szCs w:val="22"/>
        </w:rPr>
        <w:t xml:space="preserve">　　　住所　　　　　　　　　　　　　　</w:t>
      </w:r>
    </w:p>
    <w:p w:rsidR="005C6EF8" w:rsidRPr="00995916" w:rsidRDefault="005C6EF8" w:rsidP="005C6EF8">
      <w:pPr>
        <w:pStyle w:val="Default"/>
        <w:wordWrap w:val="0"/>
        <w:ind w:firstLineChars="100" w:firstLine="220"/>
        <w:jc w:val="right"/>
        <w:rPr>
          <w:snapToGrid w:val="0"/>
          <w:sz w:val="22"/>
          <w:szCs w:val="22"/>
        </w:rPr>
      </w:pPr>
      <w:r w:rsidRPr="00995916">
        <w:rPr>
          <w:rFonts w:hint="eastAsia"/>
          <w:snapToGrid w:val="0"/>
          <w:sz w:val="22"/>
          <w:szCs w:val="22"/>
        </w:rPr>
        <w:t xml:space="preserve">　団体名　　　　　　　　　　　　　</w:t>
      </w:r>
    </w:p>
    <w:p w:rsidR="005C6EF8" w:rsidRDefault="005C6EF8" w:rsidP="005C6EF8">
      <w:pPr>
        <w:pStyle w:val="Default"/>
        <w:wordWrap w:val="0"/>
        <w:ind w:firstLineChars="100" w:firstLine="220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代表者氏名　　　　　　　　　　　</w:t>
      </w:r>
    </w:p>
    <w:p w:rsidR="005C6EF8" w:rsidRDefault="005C6EF8" w:rsidP="005C6EF8">
      <w:pPr>
        <w:pStyle w:val="Default"/>
        <w:ind w:firstLineChars="100" w:firstLine="220"/>
        <w:rPr>
          <w:snapToGrid w:val="0"/>
          <w:sz w:val="22"/>
          <w:szCs w:val="22"/>
        </w:rPr>
      </w:pPr>
    </w:p>
    <w:p w:rsidR="005C6EF8" w:rsidRDefault="005C6EF8" w:rsidP="005C6EF8">
      <w:pPr>
        <w:pStyle w:val="Default"/>
        <w:ind w:firstLineChars="100" w:firstLine="220"/>
        <w:rPr>
          <w:snapToGrid w:val="0"/>
          <w:sz w:val="22"/>
          <w:szCs w:val="22"/>
        </w:rPr>
      </w:pPr>
    </w:p>
    <w:p w:rsidR="005C6EF8" w:rsidRDefault="005C6EF8" w:rsidP="005C6EF8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白川町ふるさと応援寄附金活用事業交付金交付要綱第１７条の規定により、次のとおり交付金の交付を請求します。</w:t>
      </w:r>
    </w:p>
    <w:p w:rsidR="005C6EF8" w:rsidRPr="007E5253" w:rsidRDefault="005C6EF8" w:rsidP="005C6EF8">
      <w:pPr>
        <w:pStyle w:val="Default"/>
        <w:ind w:firstLineChars="100" w:firstLine="220"/>
        <w:rPr>
          <w:snapToGrid w:val="0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5760"/>
      </w:tblGrid>
      <w:tr w:rsidR="005C6EF8" w:rsidTr="00514599">
        <w:trPr>
          <w:trHeight w:val="553"/>
        </w:trPr>
        <w:tc>
          <w:tcPr>
            <w:tcW w:w="1951" w:type="dxa"/>
            <w:vAlign w:val="center"/>
          </w:tcPr>
          <w:p w:rsidR="005C6EF8" w:rsidRDefault="005C6EF8" w:rsidP="0051459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請求金額</w:t>
            </w:r>
          </w:p>
        </w:tc>
        <w:tc>
          <w:tcPr>
            <w:tcW w:w="7178" w:type="dxa"/>
            <w:gridSpan w:val="2"/>
            <w:vAlign w:val="center"/>
          </w:tcPr>
          <w:p w:rsidR="005C6EF8" w:rsidRDefault="005C6EF8" w:rsidP="0051459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金　　　　　　　　　　　　　　円也</w:t>
            </w:r>
          </w:p>
        </w:tc>
      </w:tr>
      <w:tr w:rsidR="005C6EF8" w:rsidTr="00514599">
        <w:trPr>
          <w:trHeight w:val="553"/>
        </w:trPr>
        <w:tc>
          <w:tcPr>
            <w:tcW w:w="1951" w:type="dxa"/>
            <w:vAlign w:val="center"/>
          </w:tcPr>
          <w:p w:rsidR="005C6EF8" w:rsidRDefault="005C6EF8" w:rsidP="0051459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請求区分</w:t>
            </w:r>
          </w:p>
        </w:tc>
        <w:tc>
          <w:tcPr>
            <w:tcW w:w="7178" w:type="dxa"/>
            <w:gridSpan w:val="2"/>
            <w:vAlign w:val="center"/>
          </w:tcPr>
          <w:p w:rsidR="005C6EF8" w:rsidRDefault="005C6EF8" w:rsidP="0051459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精算払い　・　概算払い</w:t>
            </w:r>
          </w:p>
        </w:tc>
      </w:tr>
      <w:tr w:rsidR="005C6EF8" w:rsidTr="00514599">
        <w:trPr>
          <w:trHeight w:val="481"/>
        </w:trPr>
        <w:tc>
          <w:tcPr>
            <w:tcW w:w="1951" w:type="dxa"/>
            <w:tcBorders>
              <w:bottom w:val="nil"/>
            </w:tcBorders>
            <w:vAlign w:val="center"/>
          </w:tcPr>
          <w:p w:rsidR="005C6EF8" w:rsidRDefault="005C6EF8" w:rsidP="0051459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交付決定額</w:t>
            </w:r>
          </w:p>
        </w:tc>
        <w:tc>
          <w:tcPr>
            <w:tcW w:w="7178" w:type="dxa"/>
            <w:gridSpan w:val="2"/>
            <w:tcBorders>
              <w:bottom w:val="nil"/>
            </w:tcBorders>
            <w:vAlign w:val="center"/>
          </w:tcPr>
          <w:p w:rsidR="005C6EF8" w:rsidRDefault="005C6EF8" w:rsidP="00514599">
            <w:pPr>
              <w:pStyle w:val="Default"/>
              <w:ind w:firstLineChars="1600" w:firstLine="35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C6EF8" w:rsidTr="00514599">
        <w:trPr>
          <w:trHeight w:val="417"/>
        </w:trPr>
        <w:tc>
          <w:tcPr>
            <w:tcW w:w="1951" w:type="dxa"/>
            <w:tcBorders>
              <w:top w:val="nil"/>
            </w:tcBorders>
            <w:vAlign w:val="center"/>
          </w:tcPr>
          <w:p w:rsidR="005C6EF8" w:rsidRDefault="005C6EF8" w:rsidP="0051459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（交付済み額）</w:t>
            </w:r>
          </w:p>
        </w:tc>
        <w:tc>
          <w:tcPr>
            <w:tcW w:w="7178" w:type="dxa"/>
            <w:gridSpan w:val="2"/>
            <w:tcBorders>
              <w:top w:val="nil"/>
            </w:tcBorders>
            <w:vAlign w:val="center"/>
          </w:tcPr>
          <w:p w:rsidR="005C6EF8" w:rsidRDefault="005C6EF8" w:rsidP="0051459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　　　　　円）</w:t>
            </w:r>
          </w:p>
        </w:tc>
      </w:tr>
      <w:tr w:rsidR="005C6EF8" w:rsidTr="00514599">
        <w:trPr>
          <w:trHeight w:val="553"/>
        </w:trPr>
        <w:tc>
          <w:tcPr>
            <w:tcW w:w="1951" w:type="dxa"/>
            <w:vAlign w:val="center"/>
          </w:tcPr>
          <w:p w:rsidR="005C6EF8" w:rsidRDefault="005C6EF8" w:rsidP="0051459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事業認定日等</w:t>
            </w:r>
          </w:p>
        </w:tc>
        <w:tc>
          <w:tcPr>
            <w:tcW w:w="7178" w:type="dxa"/>
            <w:gridSpan w:val="2"/>
            <w:vAlign w:val="center"/>
          </w:tcPr>
          <w:p w:rsidR="005C6EF8" w:rsidRDefault="005C6EF8" w:rsidP="00514599">
            <w:pPr>
              <w:pStyle w:val="Default"/>
              <w:ind w:firstLineChars="300" w:firstLine="66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　　　　　　第　　　号</w:t>
            </w:r>
          </w:p>
        </w:tc>
      </w:tr>
      <w:tr w:rsidR="005C6EF8" w:rsidTr="00514599">
        <w:trPr>
          <w:trHeight w:val="553"/>
        </w:trPr>
        <w:tc>
          <w:tcPr>
            <w:tcW w:w="1951" w:type="dxa"/>
            <w:vAlign w:val="center"/>
          </w:tcPr>
          <w:p w:rsidR="005C6EF8" w:rsidRPr="00291B84" w:rsidRDefault="005C6EF8" w:rsidP="0051459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178" w:type="dxa"/>
            <w:gridSpan w:val="2"/>
            <w:vAlign w:val="center"/>
          </w:tcPr>
          <w:p w:rsidR="005C6EF8" w:rsidRDefault="005C6EF8" w:rsidP="0051459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C6EF8" w:rsidTr="00514599">
        <w:trPr>
          <w:trHeight w:val="510"/>
        </w:trPr>
        <w:tc>
          <w:tcPr>
            <w:tcW w:w="1951" w:type="dxa"/>
            <w:vMerge w:val="restart"/>
            <w:vAlign w:val="center"/>
          </w:tcPr>
          <w:p w:rsidR="005C6EF8" w:rsidRDefault="005C6EF8" w:rsidP="0051459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振込先情報</w:t>
            </w:r>
          </w:p>
        </w:tc>
        <w:tc>
          <w:tcPr>
            <w:tcW w:w="1418" w:type="dxa"/>
            <w:vAlign w:val="center"/>
          </w:tcPr>
          <w:p w:rsidR="005C6EF8" w:rsidRPr="005F500B" w:rsidRDefault="005C6EF8" w:rsidP="0051459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5760" w:type="dxa"/>
            <w:vAlign w:val="center"/>
          </w:tcPr>
          <w:p w:rsidR="005C6EF8" w:rsidRPr="005F500B" w:rsidRDefault="005C6EF8" w:rsidP="0051459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</w:p>
        </w:tc>
      </w:tr>
      <w:tr w:rsidR="005C6EF8" w:rsidTr="00514599">
        <w:trPr>
          <w:trHeight w:val="510"/>
        </w:trPr>
        <w:tc>
          <w:tcPr>
            <w:tcW w:w="1951" w:type="dxa"/>
            <w:vMerge/>
            <w:vAlign w:val="center"/>
          </w:tcPr>
          <w:p w:rsidR="005C6EF8" w:rsidRDefault="005C6EF8" w:rsidP="00514599">
            <w:pPr>
              <w:pStyle w:val="Default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C6EF8" w:rsidRDefault="005C6EF8" w:rsidP="0051459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5760" w:type="dxa"/>
            <w:vAlign w:val="center"/>
          </w:tcPr>
          <w:p w:rsidR="005C6EF8" w:rsidRDefault="005C6EF8" w:rsidP="0051459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普通　・　当座</w:t>
            </w:r>
          </w:p>
        </w:tc>
      </w:tr>
      <w:tr w:rsidR="005C6EF8" w:rsidTr="00514599">
        <w:trPr>
          <w:trHeight w:val="510"/>
        </w:trPr>
        <w:tc>
          <w:tcPr>
            <w:tcW w:w="1951" w:type="dxa"/>
            <w:vMerge/>
            <w:vAlign w:val="center"/>
          </w:tcPr>
          <w:p w:rsidR="005C6EF8" w:rsidRDefault="005C6EF8" w:rsidP="00514599">
            <w:pPr>
              <w:pStyle w:val="Default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C6EF8" w:rsidRDefault="005C6EF8" w:rsidP="0051459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5760" w:type="dxa"/>
            <w:vAlign w:val="center"/>
          </w:tcPr>
          <w:p w:rsidR="005C6EF8" w:rsidRDefault="005C6EF8" w:rsidP="0051459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C6EF8" w:rsidTr="00514599">
        <w:trPr>
          <w:trHeight w:val="510"/>
        </w:trPr>
        <w:tc>
          <w:tcPr>
            <w:tcW w:w="1951" w:type="dxa"/>
            <w:vMerge/>
            <w:vAlign w:val="center"/>
          </w:tcPr>
          <w:p w:rsidR="005C6EF8" w:rsidRDefault="005C6EF8" w:rsidP="00514599">
            <w:pPr>
              <w:pStyle w:val="Default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C6EF8" w:rsidRDefault="005C6EF8" w:rsidP="00514599">
            <w:pPr>
              <w:pStyle w:val="Defaul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5760" w:type="dxa"/>
            <w:vAlign w:val="center"/>
          </w:tcPr>
          <w:p w:rsidR="005C6EF8" w:rsidRDefault="005C6EF8" w:rsidP="0051459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</w:tr>
      <w:tr w:rsidR="005C6EF8" w:rsidTr="00514599">
        <w:trPr>
          <w:trHeight w:val="665"/>
        </w:trPr>
        <w:tc>
          <w:tcPr>
            <w:tcW w:w="1951" w:type="dxa"/>
            <w:vMerge/>
            <w:vAlign w:val="center"/>
          </w:tcPr>
          <w:p w:rsidR="005C6EF8" w:rsidRDefault="005C6EF8" w:rsidP="00514599">
            <w:pPr>
              <w:pStyle w:val="Default"/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C6EF8" w:rsidRDefault="005C6EF8" w:rsidP="00514599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5C6EF8" w:rsidRDefault="005C6EF8" w:rsidP="0051459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5C6EF8" w:rsidRDefault="005C6EF8" w:rsidP="005C6EF8">
      <w:pPr>
        <w:pStyle w:val="Default"/>
        <w:rPr>
          <w:sz w:val="22"/>
          <w:szCs w:val="22"/>
        </w:rPr>
      </w:pPr>
    </w:p>
    <w:p w:rsidR="005C6EF8" w:rsidRDefault="005C6EF8" w:rsidP="005C6EF8">
      <w:pPr>
        <w:pStyle w:val="Default"/>
        <w:rPr>
          <w:sz w:val="22"/>
          <w:szCs w:val="22"/>
        </w:rPr>
      </w:pPr>
    </w:p>
    <w:p w:rsidR="005C6EF8" w:rsidRDefault="005C6EF8" w:rsidP="005C6EF8">
      <w:pPr>
        <w:pStyle w:val="Default"/>
        <w:rPr>
          <w:sz w:val="22"/>
          <w:szCs w:val="22"/>
        </w:rPr>
      </w:pPr>
    </w:p>
    <w:p w:rsidR="005C6EF8" w:rsidRDefault="005C6EF8" w:rsidP="005C6EF8">
      <w:pPr>
        <w:pStyle w:val="Default"/>
        <w:rPr>
          <w:sz w:val="22"/>
          <w:szCs w:val="22"/>
        </w:rPr>
      </w:pPr>
    </w:p>
    <w:p w:rsidR="00990763" w:rsidRPr="00990763" w:rsidRDefault="00990763" w:rsidP="00990763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sectPr w:rsidR="00990763" w:rsidRPr="00990763" w:rsidSect="005C6EF8">
      <w:pgSz w:w="11906" w:h="16838"/>
      <w:pgMar w:top="1928" w:right="1276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DE" w:rsidRDefault="00EF14DE" w:rsidP="00F93531">
      <w:r>
        <w:separator/>
      </w:r>
    </w:p>
  </w:endnote>
  <w:endnote w:type="continuationSeparator" w:id="0">
    <w:p w:rsidR="00EF14DE" w:rsidRDefault="00EF14DE" w:rsidP="00F9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DE" w:rsidRDefault="00EF14DE" w:rsidP="00F93531">
      <w:r>
        <w:separator/>
      </w:r>
    </w:p>
  </w:footnote>
  <w:footnote w:type="continuationSeparator" w:id="0">
    <w:p w:rsidR="00EF14DE" w:rsidRDefault="00EF14DE" w:rsidP="00F9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20"/>
    <w:rsid w:val="00017171"/>
    <w:rsid w:val="00071F7C"/>
    <w:rsid w:val="00072901"/>
    <w:rsid w:val="00073720"/>
    <w:rsid w:val="000C10BE"/>
    <w:rsid w:val="000C30A6"/>
    <w:rsid w:val="000F20CA"/>
    <w:rsid w:val="0012528D"/>
    <w:rsid w:val="00181E67"/>
    <w:rsid w:val="001A6DDC"/>
    <w:rsid w:val="001C33A2"/>
    <w:rsid w:val="001C3755"/>
    <w:rsid w:val="0021407F"/>
    <w:rsid w:val="00214E31"/>
    <w:rsid w:val="002239CB"/>
    <w:rsid w:val="00223FE6"/>
    <w:rsid w:val="00247D39"/>
    <w:rsid w:val="002521F3"/>
    <w:rsid w:val="002662DF"/>
    <w:rsid w:val="00270154"/>
    <w:rsid w:val="00291B84"/>
    <w:rsid w:val="002B2473"/>
    <w:rsid w:val="002C0830"/>
    <w:rsid w:val="002F0007"/>
    <w:rsid w:val="002F0175"/>
    <w:rsid w:val="002F4555"/>
    <w:rsid w:val="003119ED"/>
    <w:rsid w:val="00366063"/>
    <w:rsid w:val="0037203F"/>
    <w:rsid w:val="0038256A"/>
    <w:rsid w:val="003B1BD5"/>
    <w:rsid w:val="003E5289"/>
    <w:rsid w:val="003F0A40"/>
    <w:rsid w:val="00400DDC"/>
    <w:rsid w:val="00424B2D"/>
    <w:rsid w:val="004917F9"/>
    <w:rsid w:val="00495086"/>
    <w:rsid w:val="00551D92"/>
    <w:rsid w:val="00581A36"/>
    <w:rsid w:val="0059411A"/>
    <w:rsid w:val="005B2790"/>
    <w:rsid w:val="005C6EF8"/>
    <w:rsid w:val="005F500B"/>
    <w:rsid w:val="00634006"/>
    <w:rsid w:val="0063678B"/>
    <w:rsid w:val="0064100D"/>
    <w:rsid w:val="00675571"/>
    <w:rsid w:val="006A0B39"/>
    <w:rsid w:val="006B0E60"/>
    <w:rsid w:val="006B48F3"/>
    <w:rsid w:val="006C219D"/>
    <w:rsid w:val="006E38CC"/>
    <w:rsid w:val="007024F6"/>
    <w:rsid w:val="00714ACA"/>
    <w:rsid w:val="00725313"/>
    <w:rsid w:val="0075106B"/>
    <w:rsid w:val="00773BFC"/>
    <w:rsid w:val="007E5253"/>
    <w:rsid w:val="007E5BE7"/>
    <w:rsid w:val="00851193"/>
    <w:rsid w:val="00864BF4"/>
    <w:rsid w:val="00877D31"/>
    <w:rsid w:val="008D5D4C"/>
    <w:rsid w:val="00935F48"/>
    <w:rsid w:val="00990763"/>
    <w:rsid w:val="00995916"/>
    <w:rsid w:val="009E0617"/>
    <w:rsid w:val="009F6481"/>
    <w:rsid w:val="00A02D23"/>
    <w:rsid w:val="00A21F02"/>
    <w:rsid w:val="00A314ED"/>
    <w:rsid w:val="00A42FCA"/>
    <w:rsid w:val="00A45206"/>
    <w:rsid w:val="00A82152"/>
    <w:rsid w:val="00AA0AE6"/>
    <w:rsid w:val="00AF69E7"/>
    <w:rsid w:val="00B32B9F"/>
    <w:rsid w:val="00B52BDB"/>
    <w:rsid w:val="00B85755"/>
    <w:rsid w:val="00B87D09"/>
    <w:rsid w:val="00B950FB"/>
    <w:rsid w:val="00BE61E7"/>
    <w:rsid w:val="00C02F03"/>
    <w:rsid w:val="00C06484"/>
    <w:rsid w:val="00C47BC5"/>
    <w:rsid w:val="00C629CC"/>
    <w:rsid w:val="00C64289"/>
    <w:rsid w:val="00C91D24"/>
    <w:rsid w:val="00CA6E0C"/>
    <w:rsid w:val="00CE5834"/>
    <w:rsid w:val="00D2588E"/>
    <w:rsid w:val="00D92AFA"/>
    <w:rsid w:val="00DC422E"/>
    <w:rsid w:val="00DF7613"/>
    <w:rsid w:val="00E05F7E"/>
    <w:rsid w:val="00E15779"/>
    <w:rsid w:val="00E46454"/>
    <w:rsid w:val="00E47780"/>
    <w:rsid w:val="00E71E63"/>
    <w:rsid w:val="00E97430"/>
    <w:rsid w:val="00EA0A80"/>
    <w:rsid w:val="00EC4183"/>
    <w:rsid w:val="00EF14DE"/>
    <w:rsid w:val="00EF5FF0"/>
    <w:rsid w:val="00F301D0"/>
    <w:rsid w:val="00F41F34"/>
    <w:rsid w:val="00F92D37"/>
    <w:rsid w:val="00F93531"/>
    <w:rsid w:val="00F93D74"/>
    <w:rsid w:val="00FC0FD4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C194BC"/>
  <w15:docId w15:val="{073688BF-80C4-45C5-9CEB-5E60C786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FC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64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4B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3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531"/>
  </w:style>
  <w:style w:type="paragraph" w:styleId="a7">
    <w:name w:val="footer"/>
    <w:basedOn w:val="a"/>
    <w:link w:val="a8"/>
    <w:uiPriority w:val="99"/>
    <w:unhideWhenUsed/>
    <w:rsid w:val="00F93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531"/>
  </w:style>
  <w:style w:type="paragraph" w:styleId="a9">
    <w:name w:val="Note Heading"/>
    <w:basedOn w:val="a"/>
    <w:next w:val="a"/>
    <w:link w:val="aa"/>
    <w:uiPriority w:val="99"/>
    <w:unhideWhenUsed/>
    <w:rsid w:val="00EA0A80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A0A80"/>
    <w:rPr>
      <w:rFonts w:ascii="ＭＳ 明朝" w:eastAsia="ＭＳ 明朝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A0A80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A0A80"/>
    <w:rPr>
      <w:rFonts w:ascii="ＭＳ 明朝" w:eastAsia="ＭＳ 明朝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EA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5C6E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5C6E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E47A-E0CD-4B20-9832-B6562452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白川町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企画課</dc:creator>
  <cp:lastModifiedBy>澤田 隆之介</cp:lastModifiedBy>
  <cp:revision>22</cp:revision>
  <cp:lastPrinted>2023-01-20T08:31:00Z</cp:lastPrinted>
  <dcterms:created xsi:type="dcterms:W3CDTF">2017-08-30T12:47:00Z</dcterms:created>
  <dcterms:modified xsi:type="dcterms:W3CDTF">2024-08-02T06:00:00Z</dcterms:modified>
</cp:coreProperties>
</file>