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DC6D" w14:textId="77777777" w:rsidR="007637EF" w:rsidRDefault="007E4669">
      <w:pPr>
        <w:pStyle w:val="a3"/>
        <w:spacing w:before="50"/>
        <w:ind w:left="102"/>
      </w:pPr>
      <w:r>
        <w:rPr>
          <w:spacing w:val="-2"/>
          <w:w w:val="110"/>
        </w:rPr>
        <w:t>様式第１号（第</w:t>
      </w:r>
      <w:r>
        <w:rPr>
          <w:spacing w:val="-2"/>
          <w:w w:val="130"/>
        </w:rPr>
        <w:t>２</w:t>
      </w:r>
      <w:r>
        <w:rPr>
          <w:spacing w:val="-2"/>
          <w:w w:val="110"/>
        </w:rPr>
        <w:t>条関係</w:t>
      </w:r>
      <w:r>
        <w:rPr>
          <w:spacing w:val="-12"/>
          <w:w w:val="130"/>
        </w:rPr>
        <w:t>）</w:t>
      </w:r>
    </w:p>
    <w:p w14:paraId="01FD0197" w14:textId="77777777" w:rsidR="007637EF" w:rsidRDefault="007637EF">
      <w:pPr>
        <w:pStyle w:val="a3"/>
        <w:spacing w:before="257"/>
      </w:pPr>
    </w:p>
    <w:p w14:paraId="6232B5FA" w14:textId="77777777" w:rsidR="007637EF" w:rsidRDefault="007E4669">
      <w:pPr>
        <w:pStyle w:val="a4"/>
      </w:pPr>
      <w:r>
        <w:rPr>
          <w:spacing w:val="30"/>
        </w:rPr>
        <w:t>書</w:t>
      </w:r>
      <w:r>
        <w:rPr>
          <w:spacing w:val="30"/>
        </w:rPr>
        <w:t xml:space="preserve"> </w:t>
      </w:r>
      <w:r>
        <w:rPr>
          <w:spacing w:val="30"/>
        </w:rPr>
        <w:t>面</w:t>
      </w:r>
      <w:r>
        <w:rPr>
          <w:spacing w:val="30"/>
        </w:rPr>
        <w:t xml:space="preserve"> </w:t>
      </w:r>
      <w:r>
        <w:rPr>
          <w:spacing w:val="30"/>
        </w:rPr>
        <w:t>入</w:t>
      </w:r>
      <w:r>
        <w:rPr>
          <w:spacing w:val="30"/>
        </w:rPr>
        <w:t xml:space="preserve"> </w:t>
      </w:r>
      <w:r>
        <w:rPr>
          <w:spacing w:val="30"/>
        </w:rPr>
        <w:t>札</w:t>
      </w:r>
      <w:r>
        <w:rPr>
          <w:spacing w:val="30"/>
        </w:rPr>
        <w:t xml:space="preserve"> </w:t>
      </w:r>
      <w:r>
        <w:rPr>
          <w:spacing w:val="30"/>
        </w:rPr>
        <w:t>方</w:t>
      </w:r>
      <w:r>
        <w:rPr>
          <w:spacing w:val="30"/>
        </w:rPr>
        <w:t xml:space="preserve"> </w:t>
      </w:r>
      <w:r>
        <w:rPr>
          <w:spacing w:val="30"/>
        </w:rPr>
        <w:t>式</w:t>
      </w:r>
      <w:r>
        <w:rPr>
          <w:spacing w:val="30"/>
        </w:rPr>
        <w:t xml:space="preserve"> </w:t>
      </w:r>
      <w:r>
        <w:rPr>
          <w:spacing w:val="30"/>
        </w:rPr>
        <w:t>参</w:t>
      </w:r>
      <w:r>
        <w:rPr>
          <w:spacing w:val="30"/>
        </w:rPr>
        <w:t xml:space="preserve"> </w:t>
      </w:r>
      <w:r>
        <w:rPr>
          <w:spacing w:val="30"/>
        </w:rPr>
        <w:t>加</w:t>
      </w:r>
      <w:r>
        <w:rPr>
          <w:spacing w:val="30"/>
        </w:rPr>
        <w:t xml:space="preserve"> </w:t>
      </w:r>
      <w:r>
        <w:rPr>
          <w:spacing w:val="30"/>
        </w:rPr>
        <w:t>申</w:t>
      </w:r>
      <w:r>
        <w:rPr>
          <w:spacing w:val="30"/>
        </w:rPr>
        <w:t xml:space="preserve"> </w:t>
      </w:r>
      <w:r>
        <w:rPr>
          <w:spacing w:val="30"/>
        </w:rPr>
        <w:t>出</w:t>
      </w:r>
      <w:r>
        <w:rPr>
          <w:spacing w:val="30"/>
        </w:rPr>
        <w:t xml:space="preserve"> </w:t>
      </w:r>
      <w:r>
        <w:rPr>
          <w:spacing w:val="30"/>
        </w:rPr>
        <w:t>書</w:t>
      </w:r>
    </w:p>
    <w:p w14:paraId="4E7C1389" w14:textId="77777777" w:rsidR="007637EF" w:rsidRDefault="007637EF">
      <w:pPr>
        <w:pStyle w:val="a3"/>
        <w:rPr>
          <w:sz w:val="28"/>
        </w:rPr>
      </w:pPr>
    </w:p>
    <w:p w14:paraId="090645D7" w14:textId="77777777" w:rsidR="007637EF" w:rsidRDefault="007637EF">
      <w:pPr>
        <w:pStyle w:val="a3"/>
        <w:spacing w:before="155"/>
        <w:rPr>
          <w:sz w:val="28"/>
        </w:rPr>
      </w:pPr>
    </w:p>
    <w:p w14:paraId="50B1FF21" w14:textId="77777777" w:rsidR="007637EF" w:rsidRDefault="007E4669">
      <w:pPr>
        <w:pStyle w:val="a3"/>
        <w:ind w:left="102"/>
      </w:pPr>
      <w:r>
        <w:rPr>
          <w:spacing w:val="-2"/>
          <w:w w:val="110"/>
        </w:rPr>
        <w:t>１．発注件名等</w:t>
      </w:r>
    </w:p>
    <w:p w14:paraId="57956D67" w14:textId="77777777" w:rsidR="007637EF" w:rsidRDefault="007637EF">
      <w:pPr>
        <w:pStyle w:val="a3"/>
      </w:pPr>
    </w:p>
    <w:p w14:paraId="1A92EF26" w14:textId="77777777" w:rsidR="007637EF" w:rsidRDefault="007637EF">
      <w:pPr>
        <w:pStyle w:val="a3"/>
        <w:spacing w:before="179"/>
      </w:pPr>
    </w:p>
    <w:p w14:paraId="11ED3968" w14:textId="77777777" w:rsidR="007637EF" w:rsidRDefault="007E4669">
      <w:pPr>
        <w:pStyle w:val="a3"/>
        <w:ind w:left="102"/>
      </w:pPr>
      <w:r>
        <w:rPr>
          <w:spacing w:val="-1"/>
        </w:rPr>
        <w:t>２．電子入札システムで参加ができない理由</w:t>
      </w:r>
    </w:p>
    <w:p w14:paraId="54C011E3" w14:textId="77777777" w:rsidR="007637EF" w:rsidRDefault="007637EF">
      <w:pPr>
        <w:pStyle w:val="a3"/>
      </w:pPr>
    </w:p>
    <w:p w14:paraId="677B19C3" w14:textId="77777777" w:rsidR="007637EF" w:rsidRDefault="007637EF">
      <w:pPr>
        <w:pStyle w:val="a3"/>
      </w:pPr>
    </w:p>
    <w:p w14:paraId="7898480B" w14:textId="77777777" w:rsidR="007637EF" w:rsidRDefault="007637EF">
      <w:pPr>
        <w:pStyle w:val="a3"/>
      </w:pPr>
    </w:p>
    <w:p w14:paraId="0510D805" w14:textId="77777777" w:rsidR="007637EF" w:rsidRDefault="007637EF">
      <w:pPr>
        <w:pStyle w:val="a3"/>
      </w:pPr>
    </w:p>
    <w:p w14:paraId="723BDB68" w14:textId="77777777" w:rsidR="007637EF" w:rsidRDefault="007637EF">
      <w:pPr>
        <w:pStyle w:val="a3"/>
        <w:spacing w:before="20"/>
      </w:pPr>
    </w:p>
    <w:p w14:paraId="7D5D0955" w14:textId="77777777" w:rsidR="007637EF" w:rsidRDefault="007E4669">
      <w:pPr>
        <w:pStyle w:val="a3"/>
        <w:spacing w:line="290" w:lineRule="auto"/>
        <w:ind w:left="102" w:right="116" w:firstLine="220"/>
      </w:pPr>
      <w:r>
        <w:rPr>
          <w:spacing w:val="-2"/>
          <w:w w:val="105"/>
        </w:rPr>
        <w:t>上記の電子入札システム対象案件について、電子入札システムを利用しての参加ができないため、書面入札方式での参加を申し出します。</w:t>
      </w:r>
    </w:p>
    <w:p w14:paraId="753BF916" w14:textId="77777777" w:rsidR="007637EF" w:rsidRDefault="007637EF">
      <w:pPr>
        <w:pStyle w:val="a3"/>
      </w:pPr>
    </w:p>
    <w:p w14:paraId="18CFC0E6" w14:textId="77777777" w:rsidR="007637EF" w:rsidRDefault="007637EF">
      <w:pPr>
        <w:pStyle w:val="a3"/>
        <w:spacing w:before="122"/>
      </w:pPr>
    </w:p>
    <w:p w14:paraId="7527ED6D" w14:textId="77777777" w:rsidR="007637EF" w:rsidRDefault="007E4669">
      <w:pPr>
        <w:pStyle w:val="a3"/>
        <w:tabs>
          <w:tab w:val="left" w:pos="659"/>
          <w:tab w:val="left" w:pos="1319"/>
        </w:tabs>
        <w:spacing w:before="1"/>
        <w:ind w:right="996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7CC5F71" w14:textId="77777777" w:rsidR="007637EF" w:rsidRDefault="007637EF">
      <w:pPr>
        <w:pStyle w:val="a3"/>
        <w:spacing w:before="120"/>
      </w:pPr>
    </w:p>
    <w:p w14:paraId="16763ACF" w14:textId="77777777" w:rsidR="007637EF" w:rsidRDefault="007E4669">
      <w:pPr>
        <w:pStyle w:val="a3"/>
        <w:tabs>
          <w:tab w:val="left" w:pos="4285"/>
        </w:tabs>
        <w:ind w:left="3181"/>
      </w:pPr>
      <w:r>
        <w:rPr>
          <w:spacing w:val="-10"/>
        </w:rPr>
        <w:t>住</w:t>
      </w:r>
      <w:r>
        <w:tab/>
      </w:r>
      <w:r>
        <w:rPr>
          <w:spacing w:val="-10"/>
        </w:rPr>
        <w:t>所</w:t>
      </w:r>
    </w:p>
    <w:p w14:paraId="50BAD8FC" w14:textId="77777777" w:rsidR="007637EF" w:rsidRDefault="007E4669">
      <w:pPr>
        <w:pStyle w:val="a3"/>
        <w:spacing w:before="59" w:line="292" w:lineRule="auto"/>
        <w:ind w:left="3181" w:right="4957"/>
      </w:pPr>
      <w:r>
        <w:rPr>
          <w:spacing w:val="-2"/>
        </w:rPr>
        <w:t>商号又は名称代表者氏名</w:t>
      </w:r>
    </w:p>
    <w:p w14:paraId="2B2327D2" w14:textId="77777777" w:rsidR="007637EF" w:rsidRDefault="007637EF">
      <w:pPr>
        <w:pStyle w:val="a3"/>
        <w:spacing w:before="57"/>
      </w:pPr>
    </w:p>
    <w:p w14:paraId="7EBB68D2" w14:textId="77777777" w:rsidR="007637EF" w:rsidRDefault="007E4669">
      <w:pPr>
        <w:pStyle w:val="a3"/>
        <w:spacing w:before="1"/>
        <w:ind w:left="541"/>
      </w:pPr>
      <w:r>
        <w:rPr>
          <w:spacing w:val="-4"/>
        </w:rPr>
        <w:t>発注者</w:t>
      </w:r>
    </w:p>
    <w:p w14:paraId="76B12FB4" w14:textId="77777777" w:rsidR="007637EF" w:rsidRDefault="007E4669">
      <w:pPr>
        <w:pStyle w:val="a3"/>
        <w:tabs>
          <w:tab w:val="left" w:pos="3625"/>
        </w:tabs>
        <w:spacing w:before="59"/>
        <w:ind w:left="764"/>
      </w:pPr>
      <w:r>
        <w:rPr>
          <w:spacing w:val="-2"/>
        </w:rPr>
        <w:t>白川町</w:t>
      </w:r>
      <w:r>
        <w:rPr>
          <w:spacing w:val="-10"/>
        </w:rPr>
        <w:t>長</w:t>
      </w:r>
      <w:r>
        <w:tab/>
      </w:r>
      <w:r>
        <w:rPr>
          <w:spacing w:val="-10"/>
        </w:rPr>
        <w:t>様</w:t>
      </w:r>
    </w:p>
    <w:p w14:paraId="0680107E" w14:textId="77777777" w:rsidR="007637EF" w:rsidRDefault="007637EF">
      <w:pPr>
        <w:pStyle w:val="a3"/>
        <w:rPr>
          <w:sz w:val="20"/>
        </w:rPr>
      </w:pPr>
    </w:p>
    <w:p w14:paraId="7A056E3D" w14:textId="77777777" w:rsidR="007637EF" w:rsidRDefault="007E4669">
      <w:pPr>
        <w:pStyle w:val="a3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66CF30" wp14:editId="3F275953">
                <wp:simplePos x="0" y="0"/>
                <wp:positionH relativeFrom="page">
                  <wp:posOffset>1117600</wp:posOffset>
                </wp:positionH>
                <wp:positionV relativeFrom="paragraph">
                  <wp:posOffset>195302</wp:posOffset>
                </wp:positionV>
                <wp:extent cx="57607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720">
                              <a:moveTo>
                                <a:pt x="0" y="0"/>
                              </a:moveTo>
                              <a:lnTo>
                                <a:pt x="57607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AF4D2" id="Graphic 1" o:spid="_x0000_s1026" style="position:absolute;left:0;text-align:left;margin-left:88pt;margin-top:15.4pt;width:45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" path="m,l5760720,e" filled="f" strokeweight=".5pt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14:paraId="3D630A67" w14:textId="77777777" w:rsidR="007637EF" w:rsidRDefault="007637EF">
      <w:pPr>
        <w:pStyle w:val="a3"/>
        <w:spacing w:before="235"/>
      </w:pPr>
    </w:p>
    <w:p w14:paraId="1B92EF28" w14:textId="77777777" w:rsidR="007637EF" w:rsidRDefault="007E4669">
      <w:pPr>
        <w:pStyle w:val="a3"/>
        <w:ind w:left="32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639AACC7" wp14:editId="3FE33026">
                <wp:simplePos x="0" y="0"/>
                <wp:positionH relativeFrom="page">
                  <wp:posOffset>4572889</wp:posOffset>
                </wp:positionH>
                <wp:positionV relativeFrom="paragraph">
                  <wp:posOffset>507571</wp:posOffset>
                </wp:positionV>
                <wp:extent cx="1719580" cy="20180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9580" cy="2018030"/>
                          <a:chOff x="0" y="0"/>
                          <a:chExt cx="1719580" cy="20180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46544"/>
                            <a:ext cx="1719580" cy="157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9580" h="1571625">
                                <a:moveTo>
                                  <a:pt x="1713230" y="1565389"/>
                                </a:moveTo>
                                <a:lnTo>
                                  <a:pt x="6096" y="1565389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565389"/>
                                </a:lnTo>
                                <a:lnTo>
                                  <a:pt x="0" y="1571485"/>
                                </a:lnTo>
                                <a:lnTo>
                                  <a:pt x="6096" y="1571485"/>
                                </a:lnTo>
                                <a:lnTo>
                                  <a:pt x="1713230" y="1571485"/>
                                </a:lnTo>
                                <a:lnTo>
                                  <a:pt x="1713230" y="1565389"/>
                                </a:lnTo>
                                <a:close/>
                              </a:path>
                              <a:path w="1719580" h="1571625">
                                <a:moveTo>
                                  <a:pt x="1713230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1713230" y="6083"/>
                                </a:lnTo>
                                <a:lnTo>
                                  <a:pt x="1713230" y="0"/>
                                </a:lnTo>
                                <a:close/>
                              </a:path>
                              <a:path w="1719580" h="1571625">
                                <a:moveTo>
                                  <a:pt x="1719440" y="6096"/>
                                </a:moveTo>
                                <a:lnTo>
                                  <a:pt x="1713357" y="6096"/>
                                </a:lnTo>
                                <a:lnTo>
                                  <a:pt x="1713357" y="1565389"/>
                                </a:lnTo>
                                <a:lnTo>
                                  <a:pt x="1713357" y="1571485"/>
                                </a:lnTo>
                                <a:lnTo>
                                  <a:pt x="1719440" y="1571485"/>
                                </a:lnTo>
                                <a:lnTo>
                                  <a:pt x="1719440" y="1565389"/>
                                </a:lnTo>
                                <a:lnTo>
                                  <a:pt x="1719440" y="6096"/>
                                </a:lnTo>
                                <a:close/>
                              </a:path>
                              <a:path w="1719580" h="1571625">
                                <a:moveTo>
                                  <a:pt x="1719440" y="0"/>
                                </a:moveTo>
                                <a:lnTo>
                                  <a:pt x="1713357" y="0"/>
                                </a:lnTo>
                                <a:lnTo>
                                  <a:pt x="1713357" y="6083"/>
                                </a:lnTo>
                                <a:lnTo>
                                  <a:pt x="1719440" y="6083"/>
                                </a:lnTo>
                                <a:lnTo>
                                  <a:pt x="1719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7"/>
                            <a:ext cx="1713864" cy="4470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BB0430" w14:textId="77777777" w:rsidR="007637EF" w:rsidRDefault="007E4669">
                              <w:pPr>
                                <w:spacing w:before="205"/>
                                <w:ind w:right="56"/>
                                <w:jc w:val="center"/>
                              </w:pPr>
                              <w:r>
                                <w:rPr>
                                  <w:spacing w:val="-4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AACC7" id="Group 2" o:spid="_x0000_s1026" style="position:absolute;left:0;text-align:left;margin-left:360.05pt;margin-top:39.95pt;width:135.4pt;height:158.9pt;z-index:15729152;mso-wrap-distance-left:0;mso-wrap-distance-right:0;mso-position-horizontal-relative:page" coordsize="17195,2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">
                <v:shape id="Graphic 3" o:spid="_x0000_s1027" style="position:absolute;top:4465;width:17195;height:15716;visibility:visible;mso-wrap-style:square;v-text-anchor:top" coordsize="1719580,157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" path="m1713230,1565389r-1707134,l6096,6096,,6096,,1565389r,6096l6096,1571485r1707134,l1713230,1565389xem1713230,l6096,,,,,6083r6096,l1713230,6083r,-6083xem1719440,6096r-6083,l1713357,1565389r,6096l1719440,1571485r,-6096l1719440,6096xem1719440,r-6083,l1713357,6083r6083,l171944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30;top:30;width:17139;height: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" filled="f" strokeweight=".16931mm">
                  <v:textbox inset="0,0,0,0">
                    <w:txbxContent>
                      <w:p w14:paraId="09BB0430" w14:textId="77777777" w:rsidR="007637EF" w:rsidRDefault="007E4669">
                        <w:pPr>
                          <w:spacing w:before="205"/>
                          <w:ind w:right="56"/>
                          <w:jc w:val="center"/>
                        </w:pPr>
                        <w:r>
                          <w:rPr>
                            <w:spacing w:val="-4"/>
                          </w:rPr>
                          <w:t>受付印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上記について承諾します。</w:t>
      </w:r>
    </w:p>
    <w:p w14:paraId="6EED8DEC" w14:textId="77777777" w:rsidR="007637EF" w:rsidRDefault="007637EF">
      <w:pPr>
        <w:pStyle w:val="a3"/>
      </w:pPr>
    </w:p>
    <w:p w14:paraId="2A6A8003" w14:textId="77777777" w:rsidR="007637EF" w:rsidRDefault="007637EF">
      <w:pPr>
        <w:pStyle w:val="a3"/>
      </w:pPr>
    </w:p>
    <w:p w14:paraId="52BDAE82" w14:textId="77777777" w:rsidR="007637EF" w:rsidRDefault="007637EF">
      <w:pPr>
        <w:pStyle w:val="a3"/>
        <w:spacing w:before="241"/>
      </w:pPr>
    </w:p>
    <w:p w14:paraId="51DC8CA3" w14:textId="77777777" w:rsidR="007637EF" w:rsidRDefault="007E4669">
      <w:pPr>
        <w:pStyle w:val="a3"/>
        <w:ind w:left="764"/>
      </w:pPr>
      <w:r>
        <w:rPr>
          <w:spacing w:val="-4"/>
        </w:rPr>
        <w:t>白川町長</w:t>
      </w:r>
    </w:p>
    <w:p w14:paraId="150C3A22" w14:textId="77777777" w:rsidR="007637EF" w:rsidRDefault="007637EF">
      <w:pPr>
        <w:pStyle w:val="a3"/>
        <w:spacing w:before="120"/>
      </w:pPr>
    </w:p>
    <w:p w14:paraId="111EF9EE" w14:textId="77777777" w:rsidR="007637EF" w:rsidRDefault="007E4669">
      <w:pPr>
        <w:pStyle w:val="a3"/>
        <w:ind w:left="2745"/>
      </w:pPr>
      <w:r>
        <w:rPr>
          <w:spacing w:val="-2"/>
          <w:w w:val="120"/>
        </w:rPr>
        <w:t>（公印省略</w:t>
      </w:r>
      <w:r>
        <w:rPr>
          <w:spacing w:val="-10"/>
          <w:w w:val="120"/>
        </w:rPr>
        <w:t>）</w:t>
      </w:r>
    </w:p>
    <w:sectPr w:rsidR="007637EF">
      <w:type w:val="continuous"/>
      <w:pgSz w:w="11910" w:h="16840"/>
      <w:pgMar w:top="138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7EF"/>
    <w:rsid w:val="007637EF"/>
    <w:rsid w:val="007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B0B77"/>
  <w15:docId w15:val="{B445E7AA-8816-4A08-B39F-537241EA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45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4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 実南</dc:creator>
  <cp:lastModifiedBy>中根 実南</cp:lastModifiedBy>
  <cp:revision>2</cp:revision>
  <dcterms:created xsi:type="dcterms:W3CDTF">2024-08-27T07:25:00Z</dcterms:created>
  <dcterms:modified xsi:type="dcterms:W3CDTF">2024-08-27T07:25:00Z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  <property fmtid="{D5CDD505-2E9C-101B-9397-08002B2CF9AE}" pid="3" name="Producer">
    <vt:lpwstr>iLovePDF</vt:lpwstr>
  </property>
</Properties>
</file>