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20" w:rsidRPr="00E626AA" w:rsidRDefault="00D65420" w:rsidP="00E626AA">
      <w:pPr>
        <w:overflowPunct w:val="0"/>
        <w:autoSpaceDE w:val="0"/>
        <w:autoSpaceDN w:val="0"/>
      </w:pPr>
      <w:bookmarkStart w:id="0" w:name="_GoBack"/>
      <w:bookmarkEnd w:id="0"/>
      <w:r w:rsidRPr="00E626AA">
        <w:rPr>
          <w:rFonts w:hint="eastAsia"/>
        </w:rPr>
        <w:t>様式第２号（第８条関係）</w:t>
      </w:r>
    </w:p>
    <w:p w:rsidR="00D65420" w:rsidRPr="00E626AA" w:rsidRDefault="00D65420" w:rsidP="00D65420"/>
    <w:p w:rsidR="00D65420" w:rsidRPr="00E626AA" w:rsidRDefault="00D65420" w:rsidP="00D65420">
      <w:pPr>
        <w:jc w:val="center"/>
      </w:pPr>
      <w:r w:rsidRPr="00E626AA">
        <w:rPr>
          <w:rFonts w:hint="eastAsia"/>
        </w:rPr>
        <w:t>利子補給概要書</w:t>
      </w:r>
    </w:p>
    <w:p w:rsidR="00D65420" w:rsidRPr="00E626AA" w:rsidRDefault="00D65420" w:rsidP="00D65420">
      <w:pPr>
        <w:jc w:val="center"/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"/>
        <w:gridCol w:w="5619"/>
      </w:tblGrid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695" w:type="dxa"/>
            <w:vAlign w:val="center"/>
          </w:tcPr>
          <w:p w:rsidR="00D65420" w:rsidRPr="00E626AA" w:rsidRDefault="00D65420" w:rsidP="00E626AA">
            <w:pPr>
              <w:ind w:right="81"/>
              <w:jc w:val="distribute"/>
            </w:pPr>
            <w:r w:rsidRPr="00E626AA">
              <w:rPr>
                <w:rFonts w:hint="eastAsia"/>
              </w:rPr>
              <w:t>住所</w:t>
            </w:r>
          </w:p>
        </w:tc>
        <w:tc>
          <w:tcPr>
            <w:tcW w:w="5625" w:type="dxa"/>
            <w:gridSpan w:val="2"/>
            <w:vAlign w:val="center"/>
          </w:tcPr>
          <w:p w:rsidR="00D65420" w:rsidRPr="00E626AA" w:rsidRDefault="00D65420" w:rsidP="00D65420"/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695" w:type="dxa"/>
            <w:vAlign w:val="center"/>
          </w:tcPr>
          <w:p w:rsidR="00D65420" w:rsidRPr="00E626AA" w:rsidRDefault="00D65420" w:rsidP="00E626AA">
            <w:pPr>
              <w:ind w:right="81"/>
              <w:jc w:val="distribute"/>
            </w:pPr>
            <w:r w:rsidRPr="00E626AA">
              <w:rPr>
                <w:rFonts w:hint="eastAsia"/>
              </w:rPr>
              <w:t>事業所名</w:t>
            </w:r>
          </w:p>
        </w:tc>
        <w:tc>
          <w:tcPr>
            <w:tcW w:w="5625" w:type="dxa"/>
            <w:gridSpan w:val="2"/>
            <w:vAlign w:val="center"/>
          </w:tcPr>
          <w:p w:rsidR="00D65420" w:rsidRPr="00E626AA" w:rsidRDefault="00D65420" w:rsidP="00D65420"/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695" w:type="dxa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氏名（代表者名）</w:t>
            </w:r>
          </w:p>
        </w:tc>
        <w:tc>
          <w:tcPr>
            <w:tcW w:w="5625" w:type="dxa"/>
            <w:gridSpan w:val="2"/>
            <w:vAlign w:val="center"/>
          </w:tcPr>
          <w:p w:rsidR="00D65420" w:rsidRPr="00E626AA" w:rsidRDefault="00D65420" w:rsidP="00D65420"/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D65420" w:rsidRPr="00E626AA" w:rsidRDefault="00D65420" w:rsidP="00E626AA">
            <w:pPr>
              <w:ind w:right="81"/>
              <w:jc w:val="distribute"/>
            </w:pPr>
            <w:r w:rsidRPr="00E626AA">
              <w:rPr>
                <w:rFonts w:hint="eastAsia"/>
              </w:rPr>
              <w:t>電話番号</w:t>
            </w:r>
          </w:p>
        </w:tc>
        <w:tc>
          <w:tcPr>
            <w:tcW w:w="5625" w:type="dxa"/>
            <w:gridSpan w:val="2"/>
            <w:tcBorders>
              <w:bottom w:val="double" w:sz="4" w:space="0" w:color="auto"/>
            </w:tcBorders>
            <w:vAlign w:val="center"/>
          </w:tcPr>
          <w:p w:rsidR="00D65420" w:rsidRPr="00E626AA" w:rsidRDefault="00D65420" w:rsidP="00D65420">
            <w:r w:rsidRPr="00E626AA">
              <w:rPr>
                <w:rFonts w:hint="eastAsia"/>
              </w:rPr>
              <w:t xml:space="preserve">　　　　　　（　　　）</w:t>
            </w:r>
          </w:p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金融機関名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/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借入金額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>
            <w:r w:rsidRPr="00E626AA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融資目的（具体的に）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/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融資日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>
            <w:r w:rsidRPr="00E626AA">
              <w:rPr>
                <w:rFonts w:hint="eastAsia"/>
              </w:rPr>
              <w:t xml:space="preserve">　　　　　　　年　　　月　　　日</w:t>
            </w:r>
          </w:p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返済開始日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>
            <w:r w:rsidRPr="00E626AA">
              <w:rPr>
                <w:rFonts w:hint="eastAsia"/>
              </w:rPr>
              <w:t xml:space="preserve">　　　　　　　年　　　月　　　日</w:t>
            </w:r>
          </w:p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返済終了日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>
            <w:r w:rsidRPr="00E626AA">
              <w:rPr>
                <w:rFonts w:hint="eastAsia"/>
              </w:rPr>
              <w:t xml:space="preserve">　　　　　　　年　　　月　　　日</w:t>
            </w:r>
          </w:p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01" w:type="dxa"/>
            <w:gridSpan w:val="2"/>
            <w:vAlign w:val="center"/>
          </w:tcPr>
          <w:p w:rsidR="00D65420" w:rsidRPr="00E626AA" w:rsidRDefault="00D65420" w:rsidP="00D65420">
            <w:pPr>
              <w:ind w:right="81"/>
              <w:jc w:val="distribute"/>
            </w:pPr>
            <w:r w:rsidRPr="00E626AA">
              <w:rPr>
                <w:rFonts w:hint="eastAsia"/>
              </w:rPr>
              <w:t>融資利率</w:t>
            </w:r>
          </w:p>
        </w:tc>
        <w:tc>
          <w:tcPr>
            <w:tcW w:w="5619" w:type="dxa"/>
            <w:vAlign w:val="center"/>
          </w:tcPr>
          <w:p w:rsidR="00D65420" w:rsidRPr="00E626AA" w:rsidRDefault="00D65420" w:rsidP="00D65420">
            <w:r w:rsidRPr="00E626AA">
              <w:rPr>
                <w:rFonts w:hint="eastAsia"/>
              </w:rPr>
              <w:t xml:space="preserve">　　　　　　　　　　　　　　　％</w:t>
            </w:r>
          </w:p>
        </w:tc>
      </w:tr>
      <w:tr w:rsidR="00D65420" w:rsidRPr="00E626AA" w:rsidTr="003F361A">
        <w:tblPrEx>
          <w:tblCellMar>
            <w:top w:w="0" w:type="dxa"/>
            <w:bottom w:w="0" w:type="dxa"/>
          </w:tblCellMar>
        </w:tblPrEx>
        <w:trPr>
          <w:trHeight w:val="2058"/>
        </w:trPr>
        <w:tc>
          <w:tcPr>
            <w:tcW w:w="8320" w:type="dxa"/>
            <w:gridSpan w:val="3"/>
          </w:tcPr>
          <w:p w:rsidR="00D65420" w:rsidRPr="00E626AA" w:rsidRDefault="00D65420" w:rsidP="00E626AA">
            <w:r w:rsidRPr="00E626AA">
              <w:rPr>
                <w:rFonts w:hint="eastAsia"/>
                <w:spacing w:val="110"/>
              </w:rPr>
              <w:t>備</w:t>
            </w:r>
            <w:r w:rsidRPr="00E626AA">
              <w:rPr>
                <w:rFonts w:hint="eastAsia"/>
              </w:rPr>
              <w:t>考</w:t>
            </w:r>
          </w:p>
        </w:tc>
      </w:tr>
    </w:tbl>
    <w:p w:rsidR="00132786" w:rsidRPr="00E626AA" w:rsidRDefault="00132786" w:rsidP="004204AC">
      <w:pPr>
        <w:jc w:val="left"/>
      </w:pPr>
    </w:p>
    <w:sectPr w:rsidR="00132786" w:rsidRPr="00E626AA" w:rsidSect="00DF5043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1A" w:rsidRDefault="003F361A" w:rsidP="00EC492E">
      <w:r>
        <w:separator/>
      </w:r>
    </w:p>
  </w:endnote>
  <w:endnote w:type="continuationSeparator" w:id="0">
    <w:p w:rsidR="003F361A" w:rsidRDefault="003F361A" w:rsidP="00E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1A" w:rsidRDefault="003F361A" w:rsidP="00EC492E">
      <w:r>
        <w:separator/>
      </w:r>
    </w:p>
  </w:footnote>
  <w:footnote w:type="continuationSeparator" w:id="0">
    <w:p w:rsidR="003F361A" w:rsidRDefault="003F361A" w:rsidP="00EC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363"/>
    <w:multiLevelType w:val="hybridMultilevel"/>
    <w:tmpl w:val="603660B8"/>
    <w:lvl w:ilvl="0" w:tplc="2C32FB8C">
      <w:start w:val="1"/>
      <w:numFmt w:val="decimal"/>
      <w:lvlText w:val="(%1)"/>
      <w:lvlJc w:val="left"/>
      <w:pPr>
        <w:ind w:left="655" w:hanging="435"/>
      </w:pPr>
      <w:rPr>
        <w:rFonts w:cs="Times New Roman" w:hint="default"/>
      </w:rPr>
    </w:lvl>
    <w:lvl w:ilvl="1" w:tplc="EF484EA0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56EFE"/>
    <w:rsid w:val="00076D54"/>
    <w:rsid w:val="0009721C"/>
    <w:rsid w:val="000A1EB4"/>
    <w:rsid w:val="000B5D13"/>
    <w:rsid w:val="000D169E"/>
    <w:rsid w:val="001000EB"/>
    <w:rsid w:val="00103F12"/>
    <w:rsid w:val="001074C0"/>
    <w:rsid w:val="00120B6F"/>
    <w:rsid w:val="00121030"/>
    <w:rsid w:val="00132512"/>
    <w:rsid w:val="00132786"/>
    <w:rsid w:val="001F384F"/>
    <w:rsid w:val="00234C7F"/>
    <w:rsid w:val="00266C21"/>
    <w:rsid w:val="002B2AA4"/>
    <w:rsid w:val="002B47D7"/>
    <w:rsid w:val="002B4E29"/>
    <w:rsid w:val="002C3EF7"/>
    <w:rsid w:val="00347E0B"/>
    <w:rsid w:val="003B2559"/>
    <w:rsid w:val="003F361A"/>
    <w:rsid w:val="003F6251"/>
    <w:rsid w:val="0040062A"/>
    <w:rsid w:val="004112A6"/>
    <w:rsid w:val="004204AC"/>
    <w:rsid w:val="00441E11"/>
    <w:rsid w:val="00443897"/>
    <w:rsid w:val="004602A0"/>
    <w:rsid w:val="00490806"/>
    <w:rsid w:val="004B005C"/>
    <w:rsid w:val="004B3C0B"/>
    <w:rsid w:val="004D1390"/>
    <w:rsid w:val="00543105"/>
    <w:rsid w:val="005577BE"/>
    <w:rsid w:val="005769A1"/>
    <w:rsid w:val="00583C3C"/>
    <w:rsid w:val="005976CC"/>
    <w:rsid w:val="005A280F"/>
    <w:rsid w:val="005A5C10"/>
    <w:rsid w:val="005B19E4"/>
    <w:rsid w:val="005B3260"/>
    <w:rsid w:val="005D1EF3"/>
    <w:rsid w:val="005D2F49"/>
    <w:rsid w:val="005D58E5"/>
    <w:rsid w:val="00641203"/>
    <w:rsid w:val="00657981"/>
    <w:rsid w:val="00674141"/>
    <w:rsid w:val="006D2A27"/>
    <w:rsid w:val="007077B5"/>
    <w:rsid w:val="007854F4"/>
    <w:rsid w:val="007D4405"/>
    <w:rsid w:val="007E7966"/>
    <w:rsid w:val="007F1D7D"/>
    <w:rsid w:val="00814CFB"/>
    <w:rsid w:val="008644BD"/>
    <w:rsid w:val="00880570"/>
    <w:rsid w:val="008A36F3"/>
    <w:rsid w:val="008B0089"/>
    <w:rsid w:val="009C32DB"/>
    <w:rsid w:val="009E327F"/>
    <w:rsid w:val="00AC09EF"/>
    <w:rsid w:val="00AC47BB"/>
    <w:rsid w:val="00AF398E"/>
    <w:rsid w:val="00B25124"/>
    <w:rsid w:val="00B27505"/>
    <w:rsid w:val="00B353ED"/>
    <w:rsid w:val="00B515FF"/>
    <w:rsid w:val="00B55019"/>
    <w:rsid w:val="00B6646A"/>
    <w:rsid w:val="00B765B6"/>
    <w:rsid w:val="00BA02EF"/>
    <w:rsid w:val="00C122FA"/>
    <w:rsid w:val="00C2679B"/>
    <w:rsid w:val="00C40BC1"/>
    <w:rsid w:val="00C9283A"/>
    <w:rsid w:val="00CD57F2"/>
    <w:rsid w:val="00D2763E"/>
    <w:rsid w:val="00D64FA7"/>
    <w:rsid w:val="00D65420"/>
    <w:rsid w:val="00D74197"/>
    <w:rsid w:val="00DA54E0"/>
    <w:rsid w:val="00DD2352"/>
    <w:rsid w:val="00DF5043"/>
    <w:rsid w:val="00E00E96"/>
    <w:rsid w:val="00E626AA"/>
    <w:rsid w:val="00E722CB"/>
    <w:rsid w:val="00E866C2"/>
    <w:rsid w:val="00EC492E"/>
    <w:rsid w:val="00EE5936"/>
    <w:rsid w:val="00F0020E"/>
    <w:rsid w:val="00F059AF"/>
    <w:rsid w:val="00F72D78"/>
    <w:rsid w:val="00F83F3B"/>
    <w:rsid w:val="00FA61D5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82E3A-102A-4811-952A-8694C5C5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92E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C4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92E"/>
    <w:rPr>
      <w:rFonts w:ascii="ＭＳ 明朝" w:cs="Times New Roman"/>
      <w:kern w:val="2"/>
      <w:sz w:val="22"/>
    </w:rPr>
  </w:style>
  <w:style w:type="paragraph" w:styleId="a7">
    <w:name w:val="No Spacing"/>
    <w:uiPriority w:val="1"/>
    <w:qFormat/>
    <w:rsid w:val="005A280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28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280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 大聖</dc:creator>
  <cp:keywords/>
  <dc:description/>
  <cp:lastModifiedBy>田端 大聖</cp:lastModifiedBy>
  <cp:revision>2</cp:revision>
  <cp:lastPrinted>2014-07-23T00:51:00Z</cp:lastPrinted>
  <dcterms:created xsi:type="dcterms:W3CDTF">2024-12-06T00:15:00Z</dcterms:created>
  <dcterms:modified xsi:type="dcterms:W3CDTF">2024-12-06T00:15:00Z</dcterms:modified>
</cp:coreProperties>
</file>