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E4" w:rsidRDefault="00DA0204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様式第６</w:t>
      </w:r>
      <w:r w:rsidR="00EE5899">
        <w:rPr>
          <w:rFonts w:hint="eastAsia"/>
        </w:rPr>
        <w:t>号（第１１条関係）</w:t>
      </w:r>
    </w:p>
    <w:p w:rsidR="001906E4" w:rsidRDefault="00EE589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1906E4" w:rsidRDefault="001906E4">
      <w:pPr>
        <w:wordWrap w:val="0"/>
        <w:overflowPunct w:val="0"/>
        <w:autoSpaceDE w:val="0"/>
        <w:autoSpaceDN w:val="0"/>
      </w:pPr>
    </w:p>
    <w:p w:rsidR="001906E4" w:rsidRDefault="00417C2F">
      <w:pPr>
        <w:ind w:leftChars="100" w:left="210" w:firstLineChars="100" w:firstLine="210"/>
        <w:jc w:val="left"/>
      </w:pPr>
      <w:r>
        <w:rPr>
          <w:rFonts w:hint="eastAsia"/>
        </w:rPr>
        <w:t xml:space="preserve">白川町長　　</w:t>
      </w:r>
      <w:r w:rsidR="00023577">
        <w:rPr>
          <w:rFonts w:hint="eastAsia"/>
        </w:rPr>
        <w:t xml:space="preserve">　　　</w:t>
      </w:r>
      <w:r w:rsidR="00EE5899">
        <w:rPr>
          <w:rFonts w:hint="eastAsia"/>
        </w:rPr>
        <w:t xml:space="preserve">　様</w:t>
      </w:r>
    </w:p>
    <w:p w:rsidR="001906E4" w:rsidRDefault="00EE5899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住　　所　　　　　　　　　　　　　　　　　</w:t>
      </w:r>
    </w:p>
    <w:p w:rsidR="001906E4" w:rsidRDefault="001906E4">
      <w:pPr>
        <w:wordWrap w:val="0"/>
        <w:ind w:left="210" w:hangingChars="100" w:hanging="210"/>
        <w:jc w:val="right"/>
      </w:pPr>
    </w:p>
    <w:p w:rsidR="001906E4" w:rsidRDefault="00EE5899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事業所名　　　　　　　　　　　　　　　　　</w:t>
      </w:r>
    </w:p>
    <w:p w:rsidR="001906E4" w:rsidRDefault="001906E4">
      <w:pPr>
        <w:ind w:left="210" w:hangingChars="100" w:hanging="210"/>
        <w:jc w:val="right"/>
      </w:pPr>
    </w:p>
    <w:p w:rsidR="001906E4" w:rsidRDefault="00EE5899" w:rsidP="00C52819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代表者名　　　　　　　　　　　　　　　　</w:t>
      </w:r>
      <w:r w:rsidR="00C52819">
        <w:rPr>
          <w:rFonts w:hint="eastAsia"/>
        </w:rPr>
        <w:t xml:space="preserve">　</w:t>
      </w:r>
    </w:p>
    <w:p w:rsidR="001906E4" w:rsidRDefault="001906E4" w:rsidP="00C52819">
      <w:pPr>
        <w:wordWrap w:val="0"/>
        <w:jc w:val="left"/>
      </w:pPr>
    </w:p>
    <w:p w:rsidR="001906E4" w:rsidRDefault="00EE5899">
      <w:pPr>
        <w:ind w:left="210" w:hangingChars="100" w:hanging="210"/>
        <w:jc w:val="center"/>
      </w:pPr>
      <w:r>
        <w:rPr>
          <w:rFonts w:hint="eastAsia"/>
        </w:rPr>
        <w:t>年度　白川町小規模企業者支援融資利子補給金交付申請書</w:t>
      </w:r>
    </w:p>
    <w:p w:rsidR="001906E4" w:rsidRDefault="001906E4">
      <w:pPr>
        <w:ind w:left="210" w:hangingChars="100" w:hanging="210"/>
        <w:jc w:val="left"/>
      </w:pPr>
    </w:p>
    <w:p w:rsidR="001906E4" w:rsidRDefault="00024327">
      <w:pPr>
        <w:jc w:val="left"/>
      </w:pPr>
      <w:r>
        <w:rPr>
          <w:rFonts w:hint="eastAsia"/>
        </w:rPr>
        <w:t xml:space="preserve">　　</w:t>
      </w:r>
      <w:r w:rsidR="00EE5899">
        <w:rPr>
          <w:rFonts w:hint="eastAsia"/>
        </w:rPr>
        <w:t xml:space="preserve">　　年　　月　　日付け</w:t>
      </w:r>
      <w:r w:rsidR="00023577">
        <w:rPr>
          <w:rFonts w:hint="eastAsia"/>
        </w:rPr>
        <w:t xml:space="preserve">　　　　</w:t>
      </w:r>
      <w:r w:rsidR="00EE5899">
        <w:rPr>
          <w:rFonts w:hint="eastAsia"/>
        </w:rPr>
        <w:t>第</w:t>
      </w:r>
      <w:r w:rsidR="008B65CB">
        <w:rPr>
          <w:rFonts w:hint="eastAsia"/>
        </w:rPr>
        <w:t xml:space="preserve">　　</w:t>
      </w:r>
      <w:r w:rsidR="00EE5899">
        <w:rPr>
          <w:rFonts w:hint="eastAsia"/>
        </w:rPr>
        <w:t>号　で承認された利子補給について、白川町小規模企業者支援融資利子補給に関する規則第１１条の規定により関係書類を添えて申請します。</w:t>
      </w:r>
    </w:p>
    <w:p w:rsidR="001906E4" w:rsidRPr="005540FA" w:rsidRDefault="00EE5899" w:rsidP="005540FA">
      <w:pPr>
        <w:jc w:val="left"/>
        <w:rPr>
          <w:rFonts w:hint="eastAsia"/>
        </w:rPr>
      </w:pPr>
      <w:r>
        <w:rPr>
          <w:rFonts w:hint="eastAsia"/>
        </w:rPr>
        <w:t xml:space="preserve">　なお、申請にあたり、私に係る白川町町税及びこれに準ずる納付金の納付状況について、貴職が職権で調査することに同意します。</w:t>
      </w:r>
    </w:p>
    <w:tbl>
      <w:tblPr>
        <w:tblpPr w:vertAnchor="text" w:horzAnchor="margin" w:tblpX="10" w:tblpY="345"/>
        <w:tblOverlap w:val="never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218"/>
        <w:gridCol w:w="5386"/>
      </w:tblGrid>
      <w:tr w:rsidR="001906E4" w:rsidTr="001E1F1E">
        <w:trPr>
          <w:cantSplit/>
          <w:trHeight w:val="838"/>
        </w:trPr>
        <w:tc>
          <w:tcPr>
            <w:tcW w:w="3218" w:type="dxa"/>
            <w:vAlign w:val="center"/>
          </w:tcPr>
          <w:p w:rsidR="001906E4" w:rsidRDefault="00EE5899">
            <w:pPr>
              <w:jc w:val="center"/>
            </w:pPr>
            <w:r w:rsidRPr="007162DF">
              <w:rPr>
                <w:rFonts w:hint="eastAsia"/>
                <w:spacing w:val="210"/>
                <w:kern w:val="0"/>
                <w:fitText w:val="2100" w:id="1"/>
              </w:rPr>
              <w:t>償還期</w:t>
            </w:r>
            <w:r w:rsidRPr="007162DF">
              <w:rPr>
                <w:rFonts w:hint="eastAsia"/>
                <w:kern w:val="0"/>
                <w:fitText w:val="2100" w:id="1"/>
              </w:rPr>
              <w:t>間</w:t>
            </w:r>
          </w:p>
        </w:tc>
        <w:tc>
          <w:tcPr>
            <w:tcW w:w="5386" w:type="dxa"/>
            <w:vAlign w:val="center"/>
          </w:tcPr>
          <w:p w:rsidR="001906E4" w:rsidRDefault="00C52819" w:rsidP="005540FA">
            <w:pPr>
              <w:overflowPunct w:val="0"/>
              <w:autoSpaceDE w:val="0"/>
              <w:autoSpaceDN w:val="0"/>
              <w:ind w:firstLineChars="350" w:firstLine="735"/>
            </w:pPr>
            <w:r>
              <w:rPr>
                <w:rFonts w:hint="eastAsia"/>
              </w:rPr>
              <w:t xml:space="preserve">　年　　月　　</w:t>
            </w:r>
            <w:r w:rsidR="00C543E0">
              <w:rPr>
                <w:rFonts w:hint="eastAsia"/>
              </w:rPr>
              <w:t>日　～</w:t>
            </w:r>
            <w:r w:rsidR="005540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023577">
              <w:rPr>
                <w:rFonts w:hint="eastAsia"/>
              </w:rPr>
              <w:t xml:space="preserve">　　年　　</w:t>
            </w:r>
            <w:r w:rsidR="00EE5899">
              <w:rPr>
                <w:rFonts w:hint="eastAsia"/>
              </w:rPr>
              <w:t>月</w:t>
            </w:r>
            <w:r w:rsidR="00023577">
              <w:rPr>
                <w:rFonts w:hint="eastAsia"/>
              </w:rPr>
              <w:t xml:space="preserve">　　</w:t>
            </w:r>
            <w:r w:rsidR="00EE5899">
              <w:rPr>
                <w:rFonts w:hint="eastAsia"/>
              </w:rPr>
              <w:t>日</w:t>
            </w:r>
          </w:p>
        </w:tc>
      </w:tr>
      <w:tr w:rsidR="001906E4" w:rsidTr="001E1F1E">
        <w:trPr>
          <w:cantSplit/>
          <w:trHeight w:val="835"/>
        </w:trPr>
        <w:tc>
          <w:tcPr>
            <w:tcW w:w="3218" w:type="dxa"/>
            <w:vAlign w:val="center"/>
          </w:tcPr>
          <w:p w:rsidR="001906E4" w:rsidRDefault="00EE5899">
            <w:pPr>
              <w:jc w:val="center"/>
            </w:pPr>
            <w:r w:rsidRPr="007162DF">
              <w:rPr>
                <w:rFonts w:hint="eastAsia"/>
                <w:spacing w:val="52"/>
                <w:kern w:val="0"/>
                <w:fitText w:val="2100" w:id="2"/>
              </w:rPr>
              <w:t>支払利子の金</w:t>
            </w:r>
            <w:r w:rsidRPr="007162DF">
              <w:rPr>
                <w:rFonts w:hint="eastAsia"/>
                <w:spacing w:val="3"/>
                <w:kern w:val="0"/>
                <w:fitText w:val="2100" w:id="2"/>
              </w:rPr>
              <w:t>額</w:t>
            </w:r>
          </w:p>
        </w:tc>
        <w:tc>
          <w:tcPr>
            <w:tcW w:w="5386" w:type="dxa"/>
            <w:vAlign w:val="center"/>
          </w:tcPr>
          <w:p w:rsidR="001906E4" w:rsidRDefault="00EE589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</w:t>
            </w:r>
            <w:r w:rsidR="006468C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6468C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円</w:t>
            </w:r>
          </w:p>
        </w:tc>
      </w:tr>
      <w:tr w:rsidR="001906E4" w:rsidTr="001E1F1E">
        <w:trPr>
          <w:cantSplit/>
          <w:trHeight w:val="990"/>
        </w:trPr>
        <w:tc>
          <w:tcPr>
            <w:tcW w:w="3218" w:type="dxa"/>
            <w:vAlign w:val="center"/>
          </w:tcPr>
          <w:p w:rsidR="001906E4" w:rsidRDefault="00EE5899" w:rsidP="006468C2">
            <w:pPr>
              <w:jc w:val="center"/>
            </w:pPr>
            <w:r w:rsidRPr="006468C2">
              <w:rPr>
                <w:rFonts w:hint="eastAsia"/>
                <w:spacing w:val="131"/>
                <w:kern w:val="0"/>
                <w:fitText w:val="2100" w:id="3"/>
              </w:rPr>
              <w:t>交付申請</w:t>
            </w:r>
            <w:r w:rsidRPr="006468C2">
              <w:rPr>
                <w:rFonts w:hint="eastAsia"/>
                <w:spacing w:val="1"/>
                <w:kern w:val="0"/>
                <w:fitText w:val="2100" w:id="3"/>
              </w:rPr>
              <w:t>額</w:t>
            </w:r>
          </w:p>
        </w:tc>
        <w:tc>
          <w:tcPr>
            <w:tcW w:w="5386" w:type="dxa"/>
            <w:vAlign w:val="center"/>
          </w:tcPr>
          <w:p w:rsidR="001906E4" w:rsidRDefault="00EE589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</w:t>
            </w:r>
            <w:r w:rsidR="006468C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6468C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1906E4" w:rsidTr="001E1F1E">
        <w:trPr>
          <w:cantSplit/>
          <w:trHeight w:val="1607"/>
        </w:trPr>
        <w:tc>
          <w:tcPr>
            <w:tcW w:w="3218" w:type="dxa"/>
            <w:vAlign w:val="center"/>
          </w:tcPr>
          <w:p w:rsidR="001906E4" w:rsidRDefault="00EE5899">
            <w:pPr>
              <w:jc w:val="center"/>
            </w:pPr>
            <w:r w:rsidRPr="004C51F9">
              <w:rPr>
                <w:rFonts w:hint="eastAsia"/>
                <w:spacing w:val="208"/>
                <w:kern w:val="0"/>
                <w:fitText w:val="2090" w:id="4"/>
              </w:rPr>
              <w:t>添付書</w:t>
            </w:r>
            <w:r w:rsidRPr="004C51F9">
              <w:rPr>
                <w:rFonts w:hint="eastAsia"/>
                <w:spacing w:val="1"/>
                <w:kern w:val="0"/>
                <w:fitText w:val="2090" w:id="4"/>
              </w:rPr>
              <w:t>類</w:t>
            </w:r>
          </w:p>
        </w:tc>
        <w:tc>
          <w:tcPr>
            <w:tcW w:w="5386" w:type="dxa"/>
            <w:vAlign w:val="center"/>
          </w:tcPr>
          <w:p w:rsidR="001906E4" w:rsidRDefault="00EE5899" w:rsidP="004C51F9">
            <w:pPr>
              <w:overflowPunct w:val="0"/>
              <w:autoSpaceDE w:val="0"/>
              <w:autoSpaceDN w:val="0"/>
              <w:ind w:leftChars="-47" w:left="-99" w:firstLineChars="50" w:firstLine="105"/>
            </w:pPr>
            <w:r w:rsidRPr="004C51F9">
              <w:rPr>
                <w:rFonts w:ascii="ＭＳ 明朝" w:eastAsia="ＭＳ 明朝" w:hAnsi="ＭＳ 明朝" w:hint="eastAsia"/>
              </w:rPr>
              <w:t>(1)</w:t>
            </w:r>
            <w:r w:rsidR="00614ACC" w:rsidRPr="004C51F9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hint="eastAsia"/>
              </w:rPr>
              <w:t>承認通知書の写し</w:t>
            </w:r>
          </w:p>
          <w:p w:rsidR="001906E4" w:rsidRDefault="00614ACC" w:rsidP="001E1F1E">
            <w:pPr>
              <w:overflowPunct w:val="0"/>
              <w:autoSpaceDE w:val="0"/>
              <w:autoSpaceDN w:val="0"/>
              <w:ind w:left="420" w:hangingChars="200" w:hanging="420"/>
            </w:pPr>
            <w:r w:rsidRPr="004C51F9">
              <w:rPr>
                <w:rFonts w:ascii="ＭＳ 明朝" w:eastAsia="ＭＳ 明朝" w:hAnsi="ＭＳ 明朝" w:hint="eastAsia"/>
              </w:rPr>
              <w:t>(2)</w:t>
            </w:r>
            <w:r w:rsidRPr="004C51F9">
              <w:rPr>
                <w:rFonts w:asciiTheme="minorEastAsia" w:hAnsiTheme="minorEastAsia"/>
              </w:rPr>
              <w:t xml:space="preserve"> </w:t>
            </w:r>
            <w:r w:rsidR="00EE5899">
              <w:rPr>
                <w:rFonts w:hint="eastAsia"/>
              </w:rPr>
              <w:t>支払利息証明書（様式第</w:t>
            </w:r>
            <w:r w:rsidR="00023577">
              <w:rPr>
                <w:rFonts w:hint="eastAsia"/>
              </w:rPr>
              <w:t>７</w:t>
            </w:r>
            <w:r w:rsidR="007162DF">
              <w:rPr>
                <w:rFonts w:hint="eastAsia"/>
              </w:rPr>
              <w:t>号）又は金融機関が</w:t>
            </w:r>
            <w:r w:rsidR="004C51F9">
              <w:rPr>
                <w:rFonts w:hint="eastAsia"/>
              </w:rPr>
              <w:t>発行</w:t>
            </w:r>
            <w:r w:rsidR="001E1F1E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EE5899">
              <w:rPr>
                <w:rFonts w:hint="eastAsia"/>
              </w:rPr>
              <w:t>する支払利息証明書</w:t>
            </w:r>
          </w:p>
          <w:p w:rsidR="001906E4" w:rsidRDefault="001E1F1E" w:rsidP="004C51F9">
            <w:pPr>
              <w:overflowPunct w:val="0"/>
              <w:autoSpaceDE w:val="0"/>
              <w:autoSpaceDN w:val="0"/>
              <w:ind w:leftChars="-46" w:left="-97" w:firstLineChars="50" w:firstLine="105"/>
            </w:pPr>
            <w:r>
              <w:rPr>
                <w:rFonts w:ascii="ＭＳ 明朝" w:eastAsia="ＭＳ 明朝" w:hAnsi="ＭＳ 明朝" w:hint="eastAsia"/>
              </w:rPr>
              <w:t xml:space="preserve">(3) </w:t>
            </w:r>
            <w:r w:rsidR="00EE5899">
              <w:rPr>
                <w:rFonts w:hint="eastAsia"/>
              </w:rPr>
              <w:t>その他町長が必要と定める書類</w:t>
            </w:r>
          </w:p>
        </w:tc>
      </w:tr>
    </w:tbl>
    <w:p w:rsidR="001906E4" w:rsidRDefault="00614ACC" w:rsidP="00C52819">
      <w:pPr>
        <w:jc w:val="left"/>
      </w:pPr>
      <w:r w:rsidRPr="00614AC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BBA38B4" wp14:editId="36E50C59">
                <wp:simplePos x="0" y="0"/>
                <wp:positionH relativeFrom="column">
                  <wp:posOffset>0</wp:posOffset>
                </wp:positionH>
                <wp:positionV relativeFrom="paragraph">
                  <wp:posOffset>3156585</wp:posOffset>
                </wp:positionV>
                <wp:extent cx="1826895" cy="1302385"/>
                <wp:effectExtent l="0" t="0" r="2095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895" cy="1302385"/>
                          <a:chOff x="2041" y="13124"/>
                          <a:chExt cx="2877" cy="205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41" y="13735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78" y="13735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041" y="13124"/>
                            <a:ext cx="2877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ACC" w:rsidRDefault="00614ACC" w:rsidP="00614ACC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商工会確認欄</w:t>
                              </w:r>
                            </w:p>
                            <w:p w:rsidR="00614ACC" w:rsidRDefault="00614ACC" w:rsidP="00614ACC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A38B4" id="Group 10" o:spid="_x0000_s1026" style="position:absolute;margin-left:0;margin-top:248.55pt;width:143.85pt;height:102.55pt;z-index:251662848" coordorigin="2041,13124" coordsize="2877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Y95wIAAAsLAAAOAAAAZHJzL2Uyb0RvYy54bWzsVttu3CAQfa/Uf0C8N77szWvFG0W5qVLa&#10;Rk37AayNbVQMLrDrTb++A3gdb5KqUqpGqho/WOAZDzPnHAaOT3YNR1uqNJMiw9FRiBEVuSyYqDL8&#10;9cvluwQjbYgoCJeCZviOanyyevvmuGtTGsta8oIqBEGETrs2w7UxbRoEOq9pQ/SRbKkAYylVQwxM&#10;VRUUinQQveFBHIbzoJOqaJXMqdbw9dwb8crFL0uam09lqalBPMOQm3Fv5d5r+w5WxyStFGlrlvdp&#10;kGdk0RAmYNEh1DkxBG0UexSqYbmSWpbmKJdNIMuS5dTVANVE4YNqrpTctK6WKu2qdoAJoH2A07PD&#10;5h+3NwqxAribYiRIAxy5ZVHkwOnaKgWfK9XetjfKVwjDa5l/04Bd8NBu55V3RuvugywgHtkY6cDZ&#10;laqxIaBstHMc3A0c0J1BOXyMknieLGcY5WCLJmE8SWaepbwGKu1/cTiNMHLmKJ7ujRd9gDhZLPzf&#10;cTiLrDUgqV/ZZdtnZxUCktP3qOo/Q/W2Ji11ZGmL2B5VqMSj+hm0SETFKYpcVnZ58NvDqj2mSMiz&#10;GtzoqVKyqykpIC1fxcEPdqKBkd+CPAJrMemRHLCeTmFPOKDtaAwVSVulzRWVDbKDDCtI35FIttfa&#10;eNe9i+VUS86KS8a5m6hqfcYV2hLYdpfu6aMfuHGBugwvZ/HMRT6w6XGI0D1PhWiYgf7BWZPhZHAi&#10;qQXuQhSQJkkNYdyPQQhcONF68LwG1rK4AyCV9M0BmhkMaql+YNRBY8iw/r4himLE3wsgYzGNrTyN&#10;myTJEhBUY8N6ZCAih0AZNhj54ZnxvWfTKlbVsE7kKhfyFPZIyRyullqfU58qiPSl1Dp/Qq2xxf1A&#10;fMD2X1LrZLqAA8Nt7Ve1vqp1f6z/ordCn3/UWycvqNZRbx0Oon1vvT+G5pHbQcMp9B+1VrNb79zl&#10;YmDl32i27qIANy53d+hvh/ZKN5675nx/h139BAAA//8DAFBLAwQUAAYACAAAACEAlKBFj+AAAAAI&#10;AQAADwAAAGRycy9kb3ducmV2LnhtbEyPzWrDMBCE74W+g9hCb41s98ep63UIoe0pBJoUQm6KtbFN&#10;rJWxFNt5+6qn9jjMMPNNvphMKwbqXWMZIZ5FIIhLqxuuEL53Hw9zEM4r1qq1TAhXcrAobm9ylWk7&#10;8hcNW1+JUMIuUwi1910mpStrMsrNbEccvJPtjfJB9pXUvRpDuWllEkUv0qiGw0KtOlrVVJ63F4Pw&#10;Oapx+Ri/D+vzaXU97J43+3VMiPd30/INhKfJ/4XhFz+gQxGYjvbC2okWIRzxCE+vaQwi2Mk8TUEc&#10;EdIoSUAWufx/oPgBAAD//wMAUEsBAi0AFAAGAAgAAAAhALaDOJL+AAAA4QEAABMAAAAAAAAAAAAA&#10;AAAAAAAAAFtDb250ZW50X1R5cGVzXS54bWxQSwECLQAUAAYACAAAACEAOP0h/9YAAACUAQAACwAA&#10;AAAAAAAAAAAAAAAvAQAAX3JlbHMvLnJlbHNQSwECLQAUAAYACAAAACEAVIo2PecCAAALCwAADgAA&#10;AAAAAAAAAAAAAAAuAgAAZHJzL2Uyb0RvYy54bWxQSwECLQAUAAYACAAAACEAlKBFj+AAAAAIAQAA&#10;DwAAAAAAAAAAAAAAAABBBQAAZHJzL2Rvd25yZXYueG1sUEsFBgAAAAAEAAQA8wAAAE4GAAAAAA==&#10;">
                <v:rect id="Rectangle 11" o:spid="_x0000_s1027" style="position:absolute;left:2041;top:13735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  <v:rect id="Rectangle 12" o:spid="_x0000_s1028" style="position:absolute;left:3478;top:13735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<v:textbox inset="5.85pt,.7pt,5.85pt,.7pt"/>
                </v:rect>
                <v:rect id="Rectangle 13" o:spid="_x0000_s1029" style="position:absolute;left:2041;top:13124;width:2877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sLwAAAANsAAAAPAAAAZHJzL2Rvd25yZXYueG1sRE9Ni8Iw&#10;EL0L+x/CLHjTdEVdqaayKwheVHTF89jMtqXNpDSx1n9vBMHbPN7nLJadqURLjSssK/gaRiCIU6sL&#10;zhSc/taDGQjnkTVWlknBnRwsk4/eAmNtb3yg9ugzEULYxagg976OpXRpTgbd0NbEgfu3jUEfYJNJ&#10;3eAthJtKjqJoKg0WHBpyrGmVU1oer0bBbD/KxpU1v+fdpPTby71lPkil+p/dzxyEp86/xS/3Rof5&#10;3/D8JRwgkwcAAAD//wMAUEsBAi0AFAAGAAgAAAAhANvh9svuAAAAhQEAABMAAAAAAAAAAAAAAAAA&#10;AAAAAFtDb250ZW50X1R5cGVzXS54bWxQSwECLQAUAAYACAAAACEAWvQsW78AAAAVAQAACwAAAAAA&#10;AAAAAAAAAAAfAQAAX3JlbHMvLnJlbHNQSwECLQAUAAYACAAAACEA1lD7C8AAAADbAAAADwAAAAAA&#10;AAAAAAAAAAAHAgAAZHJzL2Rvd25yZXYueG1sUEsFBgAAAAADAAMAtwAAAPQCAAAAAA==&#10;">
                  <v:textbox inset="5.85pt,.7pt,5.85pt,.7pt">
                    <w:txbxContent>
                      <w:p w:rsidR="00614ACC" w:rsidRDefault="00614ACC" w:rsidP="00614ACC">
                        <w:pPr>
                          <w:spacing w:line="36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商工会確認欄</w:t>
                        </w:r>
                      </w:p>
                      <w:p w:rsidR="00614ACC" w:rsidRDefault="00614ACC" w:rsidP="00614ACC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8555990</wp:posOffset>
                </wp:positionV>
                <wp:extent cx="1826895" cy="1302385"/>
                <wp:effectExtent l="6350" t="13335" r="5080" b="825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895" cy="1302385"/>
                          <a:chOff x="2041" y="13124"/>
                          <a:chExt cx="2877" cy="2051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41" y="13735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78" y="13735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41" y="13124"/>
                            <a:ext cx="2877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ACC" w:rsidRPr="00552FD2" w:rsidRDefault="00614ACC" w:rsidP="00614ACC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52FD2">
                                <w:rPr>
                                  <w:rFonts w:hint="eastAsia"/>
                                  <w:sz w:val="24"/>
                                </w:rPr>
                                <w:t>商工会確認欄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" o:spid="_x0000_s1030" style="position:absolute;margin-left:102.05pt;margin-top:673.7pt;width:143.85pt;height:102.55pt;z-index:251660800" coordorigin="2041,13124" coordsize="2877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OoCQMAAA0LAAAOAAAAZHJzL2Uyb0RvYy54bWzsVstu1DAU3SPxD5b3NI95pVEzVdWXkApU&#10;FD7A4zgPkdjB9kymLOmWNXwEGz6AvxnxH1zbmZl0qIRUVIREs4js3OuTe889vvbB4bKu0IJJVQqe&#10;4GDPx4hxKtKS5wl+++bsWYSR0oSnpBKcJfiaKXw4ffrkoG1iFopCVCmTCEC4itsmwYXWTex5ihas&#10;JmpPNIyDMROyJhqmMvdSSVpArysv9P2x1wqZNlJQphR8PXFGPLX4WcaofpVlimlUJRhi0/Yt7Xtm&#10;3t70gMS5JE1R0i4Mco8oalJy+OkG6oRoguay/AWqLqkUSmR6j4raE1lWUmZzgGwCfyebcynmjc0l&#10;j9u82dAE1O7wdG9Y+nJxKVGZJniEESc1lGj18dvq5uvq5vvq5suPT5/RyJDUNnkMvueyuWoupcsU&#10;hheCvlNg9nbtZp47ZzRrX4gUgMlcC0vSMpO1gYD00dLW4npTC7bUiMLHIArH0T4ERcEWDPxwENlA&#10;SEwLKKlZF/rDACNrDsKhKyUtTjuAMJpM3OrQHwXG6pHY/dlG20VnUgPpqS276s/YvSpIw2zRlGGs&#10;Y3e8Zvc1SJLwvGJo4Hi1XmtSlWMUcXFcgBc7klK0BSMpBOVyMNECrFtgJgrq8VuKe1RNBh2PG6aH&#10;Q9gZlmYz6hNF4kYqfc5EjcwgwRKityUkiwulnevaxVRUiapMz8qqshOZz44riRYENt+ZfTr0W24V&#10;R22C90fhyCLfsqk+hG+fuyDqUkMXqco6wdHGicSGuFOeQpgk1qSs3BhkUHErWUeeU8BMpNdApBSu&#10;RUBLg0Eh5AeMWmgPCVbv50QyjKrnHIoxGYZGnNpOomgfGJR9w6xnIJwCUII1Rm54rF0HmjeyzAv4&#10;T2Az5+IIdkhWWl5NaV1MXagg0b+kVdg2rhNstWp31y3pQa0fSKuD4QQODbutH7X6qNX10X53XwWl&#10;7Gq1O696bfLhtNrrq5sjaN1XtwfQOAj/17aql7OlvV5YBrZN7V9vtPaKAHcue2vo7ofmUtef28a8&#10;vcVOfwIAAP//AwBQSwMEFAAGAAgAAAAhAO/FbnHjAAAADQEAAA8AAABkcnMvZG93bnJldi54bWxM&#10;j81OwzAQhO9IvIO1SNyo4zThJ8Spqgo4VUi0SIjbNtkmUWM7it0kfXuWExx35tPsTL6aTSdGGnzr&#10;rAa1iECQLV3V2lrD5/717hGED2gr7JwlDRfysCqur3LMKjfZDxp3oRYcYn2GGpoQ+kxKXzZk0C9c&#10;T5a9oxsMBj6HWlYDThxuOhlH0b002Fr+0GBPm4bK0+5sNLxNOK2X6mXcno6by/c+ff/aKtL69mZe&#10;P4MINIc/GH7rc3UouNPBnW3lRachjhLFKBvL5CEBwUjypHjNgaU0jVOQRS7/ryh+AAAA//8DAFBL&#10;AQItABQABgAIAAAAIQC2gziS/gAAAOEBAAATAAAAAAAAAAAAAAAAAAAAAABbQ29udGVudF9UeXBl&#10;c10ueG1sUEsBAi0AFAAGAAgAAAAhADj9If/WAAAAlAEAAAsAAAAAAAAAAAAAAAAALwEAAF9yZWxz&#10;Ly5yZWxzUEsBAi0AFAAGAAgAAAAhAGSpE6gJAwAADQsAAA4AAAAAAAAAAAAAAAAALgIAAGRycy9l&#10;Mm9Eb2MueG1sUEsBAi0AFAAGAAgAAAAhAO/FbnHjAAAADQEAAA8AAAAAAAAAAAAAAAAAYwUAAGRy&#10;cy9kb3ducmV2LnhtbFBLBQYAAAAABAAEAPMAAABzBgAAAAA=&#10;">
                <v:rect id="Rectangle 3" o:spid="_x0000_s1031" style="position:absolute;left:2041;top:13735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/>
                </v:rect>
                <v:rect id="Rectangle 4" o:spid="_x0000_s1032" style="position:absolute;left:3478;top:13735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<v:textbox inset="5.85pt,.7pt,5.85pt,.7pt"/>
                </v:rect>
                <v:rect id="Rectangle 5" o:spid="_x0000_s1033" style="position:absolute;left:2041;top:13124;width:2877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<v:textbox inset="5.85pt,.7pt,5.85pt,.7pt">
                    <w:txbxContent>
                      <w:p w:rsidR="00614ACC" w:rsidRPr="00552FD2" w:rsidRDefault="00614ACC" w:rsidP="00614ACC">
                        <w:pPr>
                          <w:spacing w:line="360" w:lineRule="auto"/>
                          <w:jc w:val="center"/>
                          <w:rPr>
                            <w:sz w:val="24"/>
                          </w:rPr>
                        </w:pPr>
                        <w:r w:rsidRPr="00552FD2">
                          <w:rPr>
                            <w:rFonts w:hint="eastAsia"/>
                            <w:sz w:val="24"/>
                          </w:rPr>
                          <w:t>商工会確認欄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52819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8355330</wp:posOffset>
                </wp:positionV>
                <wp:extent cx="1826895" cy="1302385"/>
                <wp:effectExtent l="6350" t="13335" r="5080" b="8255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895" cy="1302385"/>
                          <a:chOff x="2041" y="13124"/>
                          <a:chExt cx="2877" cy="2051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41" y="13735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78" y="13735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41" y="13124"/>
                            <a:ext cx="2877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819" w:rsidRPr="00552FD2" w:rsidRDefault="00C52819" w:rsidP="008B3530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52FD2">
                                <w:rPr>
                                  <w:rFonts w:hint="eastAsia"/>
                                  <w:sz w:val="24"/>
                                </w:rPr>
                                <w:t>商工会確認欄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0" o:spid="_x0000_s1034" style="position:absolute;margin-left:88.55pt;margin-top:657.9pt;width:143.85pt;height:102.55pt;z-index:251659776" coordorigin="2041,13124" coordsize="2877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lOAAMAAA4LAAAOAAAAZHJzL2Uyb0RvYy54bWzsVstu1DAU3SPxD5b3NI+Z6aRRM1XVl5B4&#10;VBQ+wJM4iYVjB9szmbKkW9bwEWz4AP5mxH9wbWceLUVIRVRINAvLzr05vvfcm2PvHywajuZUaSZF&#10;hqOdECMqclkwUWX4zevTJwlG2hBREC4FzfAl1fhg8vjRftemNJa15AVVCECETrs2w7UxbRoEOq9p&#10;Q/SObKkAYylVQwwsVRUUinSA3vAgDsPdoJOqaJXMqdbw9tgb8cThlyXNzcuy1NQgnmGIzbhRuXFq&#10;x2CyT9JKkbZmeR8GuUMUDWECNl1DHRND0Eyxn6AaliupZWl2ctkEsixZTl0OkE0U3sjmTMlZ63Kp&#10;0q5q1zQBtTd4ujNs/mJ+rhAroHZAjyAN1Gj54evy6svy6tvy6vP3j58QWICmrq1S8D5T7UV7rnyu&#10;MH0m87cazMFNu11X3hlNu+eyAGQyM9LRtChVYyGAALRw1bhcV4MuDMrhZZTEu8neCKMcbNEgjAfJ&#10;yNcrr6Go9rs4HEYYOXMUD1fGkx4gTsZj/3UcjiJrDUjqd3bR9tHZ1KD59IZf/Wf8XtSkpa5s2jK2&#10;4hci9fy+gq4kouIURbFn1vmtaNWeUyTkUQ1u9FAp2dWUFBCWz8LGC8D+A7vQUJHfkrxF1njQM7nm&#10;ejiE8jui7WybKpK2SpszKhtkJxlWEL4rIpk/08a7rlxsTbXkrDhlnLuFqqZHXKE5gR/w1D09+jU3&#10;LlCX4b1RPHLI12x6GyJ0z20QDTOgJJw1GU7WTiS1xJ2IAsIkqSGM+zk0AheuaT15vgemsrgEIpX0&#10;MgGyBpNaqvcYdSARGdbvZkRRjPhTAcUYD2PbnsYtkmQPGFTbhumWgYgcgDJsMPLTI+NVaNYqVtWw&#10;T+QyF/IQ/pGSOV5taX1MfajQpPfVrfEt3Tq4x24dDMdwdLhf+6FbH7p1dcD/QlsHt3SrOw+uSSVo&#10;09/X1vVBtNLWzTG06/V+fQr9R9JqFtMFaPBG0f51lXU3BLh0uUtDf0G0t7rttVPlzTV28gMAAP//&#10;AwBQSwMEFAAGAAgAAAAhAAlzPUvhAAAADQEAAA8AAABkcnMvZG93bnJldi54bWxMT8FOwkAUvJv4&#10;D5tn4k22BQpYuyWEqCdiIpgQb4/uo23o7jbdpS1/7/Okt5k3k3kz2Xo0jeip87WzCuJJBIJs4XRt&#10;SwVfh7enFQgf0GpsnCUFN/Kwzu/vMky1G+wn9ftQCg6xPkUFVQhtKqUvKjLoJ64ly9rZdQYD066U&#10;usOBw00jp1G0kAZryx8qbGlbUXHZX42C9wGHzSx+7XeX8/b2fUg+jruYlHp8GDcvIAKN4c8Mv/W5&#10;OuTc6eSuVnvRMF8uY7YymMUJj2DLfDFncOJTMo2eQeaZ/L8i/wEAAP//AwBQSwECLQAUAAYACAAA&#10;ACEAtoM4kv4AAADhAQAAEwAAAAAAAAAAAAAAAAAAAAAAW0NvbnRlbnRfVHlwZXNdLnhtbFBLAQIt&#10;ABQABgAIAAAAIQA4/SH/1gAAAJQBAAALAAAAAAAAAAAAAAAAAC8BAABfcmVscy8ucmVsc1BLAQIt&#10;ABQABgAIAAAAIQDTwZlOAAMAAA4LAAAOAAAAAAAAAAAAAAAAAC4CAABkcnMvZTJvRG9jLnhtbFBL&#10;AQItABQABgAIAAAAIQAJcz1L4QAAAA0BAAAPAAAAAAAAAAAAAAAAAFoFAABkcnMvZG93bnJldi54&#10;bWxQSwUGAAAAAAQABADzAAAAaAYAAAAA&#10;">
                <v:rect id="Rectangle 12" o:spid="_x0000_s1035" style="position:absolute;left:2041;top:13735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bkvwAAANsAAAAPAAAAZHJzL2Rvd25yZXYueG1sRE9Li8Iw&#10;EL4v+B/CCN7WVHEXqcaiguBFxQeex2ZsS5tJaWKt/94sCHubj+8586QzlWipcYVlBaNhBII4tbrg&#10;TMHlvPmegnAeWWNlmRS8yEGy6H3NMdb2yUdqTz4TIYRdjApy7+tYSpfmZNANbU0cuLttDPoAm0zq&#10;Bp8h3FRyHEW/0mDBoSHHmtY5peXpYRRMD+NsUlmzuu5/Sr+7vVrmo1Rq0O+WMxCeOv8v/ri3Oswf&#10;wd8v4QC5eAMAAP//AwBQSwECLQAUAAYACAAAACEA2+H2y+4AAACFAQAAEwAAAAAAAAAAAAAAAAAA&#10;AAAAW0NvbnRlbnRfVHlwZXNdLnhtbFBLAQItABQABgAIAAAAIQBa9CxbvwAAABUBAAALAAAAAAAA&#10;AAAAAAAAAB8BAABfcmVscy8ucmVsc1BLAQItABQABgAIAAAAIQA29cbkvwAAANsAAAAPAAAAAAAA&#10;AAAAAAAAAAcCAABkcnMvZG93bnJldi54bWxQSwUGAAAAAAMAAwC3AAAA8wIAAAAA&#10;">
                  <v:textbox inset="5.85pt,.7pt,5.85pt,.7pt"/>
                </v:rect>
                <v:rect id="Rectangle 13" o:spid="_x0000_s1036" style="position:absolute;left:3478;top:13735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iTwAAAANsAAAAPAAAAZHJzL2Rvd25yZXYueG1sRE9Na8JA&#10;EL0X/A/LCL3VTYOWkLpKFQQvrSSK5zE7TYLZ2ZBdY/Lvu4LQ2zze5yzXg2lET52rLSt4n0UgiAur&#10;ay4VnI67twSE88gaG8ukYCQH69XkZYmptnfOqM99KUIIuxQVVN63qZSuqMigm9mWOHC/tjPoA+xK&#10;qTu8h3DTyDiKPqTBmkNDhS1tKyqu+c0oSA5xOW+s2Zx/Flf/fRl75kwq9Todvj5BeBr8v/jp3usw&#10;P4bHL+EAufoDAAD//wMAUEsBAi0AFAAGAAgAAAAhANvh9svuAAAAhQEAABMAAAAAAAAAAAAAAAAA&#10;AAAAAFtDb250ZW50X1R5cGVzXS54bWxQSwECLQAUAAYACAAAACEAWvQsW78AAAAVAQAACwAAAAAA&#10;AAAAAAAAAAAfAQAAX3JlbHMvLnJlbHNQSwECLQAUAAYACAAAACEAxidYk8AAAADbAAAADwAAAAAA&#10;AAAAAAAAAAAHAgAAZHJzL2Rvd25yZXYueG1sUEsFBgAAAAADAAMAtwAAAPQCAAAAAA==&#10;">
                  <v:textbox inset="5.85pt,.7pt,5.85pt,.7pt"/>
                </v:rect>
                <v:rect id="Rectangle 14" o:spid="_x0000_s1037" style="position:absolute;left:2041;top:13124;width:2877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<v:textbox inset="5.85pt,.7pt,5.85pt,.7pt">
                    <w:txbxContent>
                      <w:p w:rsidR="00C52819" w:rsidRPr="00552FD2" w:rsidRDefault="00C52819" w:rsidP="008B3530">
                        <w:pPr>
                          <w:spacing w:line="360" w:lineRule="auto"/>
                          <w:jc w:val="center"/>
                          <w:rPr>
                            <w:sz w:val="24"/>
                          </w:rPr>
                        </w:pPr>
                        <w:r w:rsidRPr="00552FD2">
                          <w:rPr>
                            <w:rFonts w:hint="eastAsia"/>
                            <w:sz w:val="24"/>
                          </w:rPr>
                          <w:t>商工会確認欄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52819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8555990</wp:posOffset>
                </wp:positionV>
                <wp:extent cx="1826895" cy="1302385"/>
                <wp:effectExtent l="6350" t="13335" r="5080" b="825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895" cy="1302385"/>
                          <a:chOff x="2041" y="13124"/>
                          <a:chExt cx="2877" cy="2051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41" y="13735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78" y="13735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41" y="13124"/>
                            <a:ext cx="2877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819" w:rsidRPr="00552FD2" w:rsidRDefault="00C52819" w:rsidP="00C52819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52FD2">
                                <w:rPr>
                                  <w:rFonts w:hint="eastAsia"/>
                                  <w:sz w:val="24"/>
                                </w:rPr>
                                <w:t>商工会確認欄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38" style="position:absolute;margin-left:102.05pt;margin-top:673.7pt;width:143.85pt;height:102.55pt;z-index:251655680" coordorigin="2041,13124" coordsize="2877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sfAgMAAA0LAAAOAAAAZHJzL2Uyb0RvYy54bWzsVstu1DAU3SPxD5b3NI+Z6aRRM1XVl5B4&#10;VBQ+wJM4iYVjB9szmbKkW9bwEWz4AP5mxH9wbWcefUhIRVRINIvIzr0+uffc42vvHywajuZUaSZF&#10;hqOdECMqclkwUWX43dvTZwlG2hBREC4FzfAl1fhg8vTJftemNJa15AVVCECETrs2w7UxbRoEOq9p&#10;Q/SObKkAYylVQwxMVRUUinSA3vAgDsPdoJOqaJXMqdbw9dgb8cThlyXNzeuy1NQgnmGIzbi3cu+p&#10;fQeTfZJWirQ1y/swyD2iaAgT8NM11DExBM0UuwXVsFxJLUuzk8smkGXJcupygGyi8EY2Z0rOWpdL&#10;lXZVu6YJqL3B071h81fzc4VYAbXDSJAGSrT89H159W159WN59fXn5y8osiR1bZWC75lqL9pz5TOF&#10;4QuZv9dgDm7a7bzyzmjavZQFAJOZkY6kRakaCwHpo4WrxeW6FnRhUA4foyTeTfZGGOVgiwZhPEhG&#10;vlp5DSW16+JwCEE7cxQPV8aTHiBOxmO/Og5HLoeApP7PLto+OpsaSE9v2NV/xu5FTVrqiqYtYz27&#10;8YrdNyBJIipO0cDz6rxWpGrPKBLyqAYveqiU7GpKCgjK52CjBVi/wE401OO3FG9RNR70PK6ZHg5h&#10;Zzia7chWc0UUSVulzRmVDbKDDCuI3pWQzF9o411XLraiWnJWnDLO3URV0yOu0JzA5jt1T49+zY0L&#10;1GV4bxSPHPI1m96GCN1zF0TDDHQRzpoMJ2snklriTkQBYZLUEMb9GLLjwknWk+cVMJXFJRCppG8R&#10;0NJgUEv1EaMO2kOG9YcZURQj/lxAMcbD2IrTuEmS7AGDatsw3TIQkQNQhg1GfnhkfAeatYpVNfwn&#10;cpkLeQg7pGSOV1taH1MfKkj0gbQ6uK1Vt7uuSQ9q/Ze0OhiO4dBw2/pRq49aXR3td/fV4W2tuvb2&#10;QFrd6qvrI2jVVzcH0G4U/69t1Symi/56AW1409T+9Ubrrghw53KHYX8/tJe67blrzJtb7OQXAAAA&#10;//8DAFBLAwQUAAYACAAAACEA78VuceMAAAANAQAADwAAAGRycy9kb3ducmV2LnhtbEyPzU7DMBCE&#10;70i8g7VI3KjjNOEnxKmqCjhVSLRIiNs22SZRYzuK3SR9e5YTHHfm0+xMvppNJ0YafOusBrWIQJAt&#10;XdXaWsPn/vXuEYQPaCvsnCUNF/KwKq6vcswqN9kPGnehFhxifYYamhD6TEpfNmTQL1xPlr2jGwwG&#10;PodaVgNOHG46GUfRvTTYWv7QYE+bhsrT7mw0vE04rZfqZdyejpvL9z59/9oq0vr2Zl4/gwg0hz8Y&#10;futzdSi408GdbeVFpyGOEsUoG8vkIQHBSPKkeM2BpTSNU5BFLv+vKH4AAAD//wMAUEsBAi0AFAAG&#10;AAgAAAAhALaDOJL+AAAA4QEAABMAAAAAAAAAAAAAAAAAAAAAAFtDb250ZW50X1R5cGVzXS54bWxQ&#10;SwECLQAUAAYACAAAACEAOP0h/9YAAACUAQAACwAAAAAAAAAAAAAAAAAvAQAAX3JlbHMvLnJlbHNQ&#10;SwECLQAUAAYACAAAACEARgkLHwIDAAANCwAADgAAAAAAAAAAAAAAAAAuAgAAZHJzL2Uyb0RvYy54&#10;bWxQSwECLQAUAAYACAAAACEA78VuceMAAAANAQAADwAAAAAAAAAAAAAAAABcBQAAZHJzL2Rvd25y&#10;ZXYueG1sUEsFBgAAAAAEAAQA8wAAAGwGAAAAAA==&#10;">
                <v:rect id="Rectangle 3" o:spid="_x0000_s1039" style="position:absolute;left:2041;top:13735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rect id="Rectangle 4" o:spid="_x0000_s1040" style="position:absolute;left:3478;top:13735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v:rect id="Rectangle 5" o:spid="_x0000_s1041" style="position:absolute;left:2041;top:13124;width:2877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>
                    <w:txbxContent>
                      <w:p w:rsidR="00C52819" w:rsidRPr="00552FD2" w:rsidRDefault="00C52819" w:rsidP="00C52819">
                        <w:pPr>
                          <w:spacing w:line="360" w:lineRule="auto"/>
                          <w:jc w:val="center"/>
                          <w:rPr>
                            <w:sz w:val="24"/>
                          </w:rPr>
                        </w:pPr>
                        <w:r w:rsidRPr="00552FD2">
                          <w:rPr>
                            <w:rFonts w:hint="eastAsia"/>
                            <w:sz w:val="24"/>
                          </w:rPr>
                          <w:t>商工会確認欄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1906E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C99" w:rsidRDefault="00EE5899">
      <w:r>
        <w:separator/>
      </w:r>
    </w:p>
  </w:endnote>
  <w:endnote w:type="continuationSeparator" w:id="0">
    <w:p w:rsidR="00984C99" w:rsidRDefault="00EE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C99" w:rsidRDefault="00EE5899">
      <w:r>
        <w:separator/>
      </w:r>
    </w:p>
  </w:footnote>
  <w:footnote w:type="continuationSeparator" w:id="0">
    <w:p w:rsidR="00984C99" w:rsidRDefault="00EE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906E4"/>
    <w:rsid w:val="00007C08"/>
    <w:rsid w:val="00023577"/>
    <w:rsid w:val="00024327"/>
    <w:rsid w:val="000C5D45"/>
    <w:rsid w:val="00107EF2"/>
    <w:rsid w:val="001906E4"/>
    <w:rsid w:val="001E1F1E"/>
    <w:rsid w:val="002663C5"/>
    <w:rsid w:val="00380849"/>
    <w:rsid w:val="00417C2F"/>
    <w:rsid w:val="004C51F9"/>
    <w:rsid w:val="005540FA"/>
    <w:rsid w:val="00614ACC"/>
    <w:rsid w:val="006468C2"/>
    <w:rsid w:val="007162DF"/>
    <w:rsid w:val="00723BF4"/>
    <w:rsid w:val="008B65CB"/>
    <w:rsid w:val="00984C99"/>
    <w:rsid w:val="009C0B73"/>
    <w:rsid w:val="00C52819"/>
    <w:rsid w:val="00C543E0"/>
    <w:rsid w:val="00DA0204"/>
    <w:rsid w:val="00EB0081"/>
    <w:rsid w:val="00EE5899"/>
    <w:rsid w:val="00F6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0949133"/>
  <w15:docId w15:val="{76D25448-0291-4316-8422-A2FBBDD2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BF4"/>
  </w:style>
  <w:style w:type="paragraph" w:styleId="a5">
    <w:name w:val="footer"/>
    <w:basedOn w:val="a"/>
    <w:link w:val="a6"/>
    <w:uiPriority w:val="99"/>
    <w:unhideWhenUsed/>
    <w:rsid w:val="00723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BF4"/>
  </w:style>
  <w:style w:type="paragraph" w:styleId="a7">
    <w:name w:val="Balloon Text"/>
    <w:basedOn w:val="a"/>
    <w:link w:val="a8"/>
    <w:uiPriority w:val="99"/>
    <w:semiHidden/>
    <w:unhideWhenUsed/>
    <w:rsid w:val="0072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3B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榊間 歩</dc:creator>
  <cp:lastModifiedBy>田端 大聖</cp:lastModifiedBy>
  <cp:revision>20</cp:revision>
  <cp:lastPrinted>2024-09-02T07:04:00Z</cp:lastPrinted>
  <dcterms:created xsi:type="dcterms:W3CDTF">2018-11-22T01:22:00Z</dcterms:created>
  <dcterms:modified xsi:type="dcterms:W3CDTF">2024-09-02T07:14:00Z</dcterms:modified>
</cp:coreProperties>
</file>