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E0829" w14:textId="4B907C0D" w:rsidR="003F334C" w:rsidRPr="00CF7342" w:rsidRDefault="008D73DB" w:rsidP="008528FE">
      <w:pPr>
        <w:rPr>
          <w:rFonts w:asciiTheme="minorEastAsia" w:eastAsiaTheme="minorEastAsia" w:hAnsiTheme="minorEastAsia"/>
        </w:rPr>
      </w:pPr>
      <w:r w:rsidRPr="00CF7342">
        <w:rPr>
          <w:rFonts w:asciiTheme="minorEastAsia" w:eastAsiaTheme="minorEastAsia" w:hAnsiTheme="minorEastAsia" w:hint="eastAsia"/>
        </w:rPr>
        <w:t>様式</w:t>
      </w:r>
      <w:r w:rsidR="0009250D" w:rsidRPr="00CF7342">
        <w:rPr>
          <w:rFonts w:asciiTheme="minorEastAsia" w:eastAsiaTheme="minorEastAsia" w:hAnsiTheme="minorEastAsia" w:hint="eastAsia"/>
        </w:rPr>
        <w:t>第</w:t>
      </w:r>
      <w:r w:rsidR="009F5CAE" w:rsidRPr="00CF7342">
        <w:rPr>
          <w:rFonts w:asciiTheme="minorEastAsia" w:eastAsiaTheme="minorEastAsia" w:hAnsiTheme="minorEastAsia" w:hint="eastAsia"/>
        </w:rPr>
        <w:t>１</w:t>
      </w:r>
      <w:r w:rsidR="0009250D" w:rsidRPr="00CF7342">
        <w:rPr>
          <w:rFonts w:asciiTheme="minorEastAsia" w:eastAsiaTheme="minorEastAsia" w:hAnsiTheme="minorEastAsia" w:hint="eastAsia"/>
        </w:rPr>
        <w:t>号</w:t>
      </w:r>
      <w:r w:rsidR="00D02946" w:rsidRPr="00CF7342">
        <w:rPr>
          <w:rFonts w:asciiTheme="minorEastAsia" w:eastAsiaTheme="minorEastAsia" w:hAnsiTheme="minorEastAsia" w:hint="eastAsia"/>
        </w:rPr>
        <w:t>（第</w:t>
      </w:r>
      <w:r w:rsidR="009F5CAE" w:rsidRPr="00CF7342">
        <w:rPr>
          <w:rFonts w:asciiTheme="minorEastAsia" w:eastAsiaTheme="minorEastAsia" w:hAnsiTheme="minorEastAsia" w:hint="eastAsia"/>
        </w:rPr>
        <w:t>４</w:t>
      </w:r>
      <w:r w:rsidR="00D02946" w:rsidRPr="00CF7342">
        <w:rPr>
          <w:rFonts w:asciiTheme="minorEastAsia" w:eastAsiaTheme="minorEastAsia" w:hAnsiTheme="minorEastAsia" w:hint="eastAsia"/>
        </w:rPr>
        <w:t>条関係）</w:t>
      </w:r>
    </w:p>
    <w:p w14:paraId="4E7BC95C" w14:textId="0B767E5C" w:rsidR="008D73DB" w:rsidRPr="00190913" w:rsidRDefault="00190913" w:rsidP="008528F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190913">
        <w:rPr>
          <w:rFonts w:asciiTheme="minorEastAsia" w:eastAsiaTheme="minorEastAsia" w:hAnsiTheme="minorEastAsia" w:hint="eastAsia"/>
          <w:b/>
          <w:bCs/>
          <w:spacing w:val="10"/>
          <w:sz w:val="32"/>
          <w:szCs w:val="32"/>
        </w:rPr>
        <w:t>工事履行報告書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190913" w14:paraId="56B2A159" w14:textId="77777777" w:rsidTr="003603DE">
        <w:trPr>
          <w:trHeight w:val="567"/>
        </w:trPr>
        <w:tc>
          <w:tcPr>
            <w:tcW w:w="2265" w:type="dxa"/>
          </w:tcPr>
          <w:p w14:paraId="5766CE0C" w14:textId="72DC21CA" w:rsidR="00190913" w:rsidRPr="003603DE" w:rsidRDefault="00CF7342" w:rsidP="003C4DAA">
            <w:pPr>
              <w:pStyle w:val="Default"/>
              <w:spacing w:line="360" w:lineRule="auto"/>
              <w:jc w:val="center"/>
            </w:pPr>
            <w:r w:rsidRPr="00CF7342">
              <w:rPr>
                <w:rFonts w:hint="eastAsia"/>
                <w:spacing w:val="64"/>
                <w:sz w:val="21"/>
                <w:szCs w:val="21"/>
                <w:fitText w:val="1225" w:id="-751161600"/>
              </w:rPr>
              <w:t>工事</w:t>
            </w:r>
            <w:r w:rsidR="003C4DAA" w:rsidRPr="00CF7342">
              <w:rPr>
                <w:rFonts w:hint="eastAsia"/>
                <w:spacing w:val="64"/>
                <w:sz w:val="21"/>
                <w:szCs w:val="21"/>
                <w:fitText w:val="1225" w:id="-751161600"/>
              </w:rPr>
              <w:t>番</w:t>
            </w:r>
            <w:r w:rsidR="003C4DAA" w:rsidRPr="00CF7342">
              <w:rPr>
                <w:rFonts w:hint="eastAsia"/>
                <w:spacing w:val="1"/>
                <w:sz w:val="21"/>
                <w:szCs w:val="21"/>
                <w:fitText w:val="1225" w:id="-751161600"/>
              </w:rPr>
              <w:t>号</w:t>
            </w:r>
          </w:p>
        </w:tc>
        <w:tc>
          <w:tcPr>
            <w:tcW w:w="6796" w:type="dxa"/>
            <w:gridSpan w:val="3"/>
          </w:tcPr>
          <w:p w14:paraId="1DFB8F3C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4512E90F" w14:textId="77777777" w:rsidTr="00190913">
        <w:trPr>
          <w:trHeight w:val="567"/>
        </w:trPr>
        <w:tc>
          <w:tcPr>
            <w:tcW w:w="2265" w:type="dxa"/>
          </w:tcPr>
          <w:p w14:paraId="1DE4C826" w14:textId="10149742" w:rsidR="00190913" w:rsidRPr="003603DE" w:rsidRDefault="003603DE" w:rsidP="003603DE">
            <w:pPr>
              <w:pStyle w:val="Default"/>
              <w:spacing w:line="360" w:lineRule="auto"/>
              <w:jc w:val="center"/>
            </w:pPr>
            <w:r w:rsidRPr="003C4DAA">
              <w:rPr>
                <w:rFonts w:hint="eastAsia"/>
                <w:sz w:val="21"/>
                <w:szCs w:val="21"/>
              </w:rPr>
              <w:t>工　事　名</w:t>
            </w:r>
          </w:p>
        </w:tc>
        <w:tc>
          <w:tcPr>
            <w:tcW w:w="6796" w:type="dxa"/>
            <w:gridSpan w:val="3"/>
          </w:tcPr>
          <w:p w14:paraId="6CDF1419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173916F4" w14:textId="77777777" w:rsidTr="00190913">
        <w:trPr>
          <w:trHeight w:val="567"/>
        </w:trPr>
        <w:tc>
          <w:tcPr>
            <w:tcW w:w="2265" w:type="dxa"/>
          </w:tcPr>
          <w:p w14:paraId="0183C689" w14:textId="159383EF" w:rsidR="00190913" w:rsidRPr="003C4DAA" w:rsidRDefault="003603DE" w:rsidP="003603DE">
            <w:pPr>
              <w:pStyle w:val="Default"/>
              <w:spacing w:line="360" w:lineRule="auto"/>
              <w:jc w:val="center"/>
              <w:rPr>
                <w:sz w:val="21"/>
                <w:szCs w:val="21"/>
              </w:rPr>
            </w:pPr>
            <w:r w:rsidRPr="003C4DAA">
              <w:rPr>
                <w:rFonts w:hint="eastAsia"/>
                <w:sz w:val="21"/>
                <w:szCs w:val="21"/>
              </w:rPr>
              <w:t>工　　　期</w:t>
            </w:r>
          </w:p>
        </w:tc>
        <w:tc>
          <w:tcPr>
            <w:tcW w:w="6796" w:type="dxa"/>
            <w:gridSpan w:val="3"/>
          </w:tcPr>
          <w:p w14:paraId="37642054" w14:textId="1E50E984" w:rsidR="00190913" w:rsidRDefault="003603DE" w:rsidP="003603DE">
            <w:pPr>
              <w:spacing w:line="360" w:lineRule="auto"/>
              <w:ind w:right="980" w:firstLineChars="400" w:firstLine="840"/>
              <w:rPr>
                <w:rFonts w:asciiTheme="minorEastAsia" w:eastAsiaTheme="minorEastAsia" w:hAnsiTheme="minorEastAsia"/>
              </w:rPr>
            </w:pPr>
            <w:r w:rsidRPr="003603DE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603DE">
              <w:rPr>
                <w:rFonts w:asciiTheme="minorEastAsia" w:eastAsiaTheme="minorEastAsia" w:hAnsiTheme="minorEastAsia" w:hint="eastAsia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603DE">
              <w:rPr>
                <w:rFonts w:asciiTheme="minorEastAsia" w:eastAsiaTheme="minorEastAsia" w:hAnsiTheme="minorEastAsia" w:hint="eastAsia"/>
              </w:rPr>
              <w:t xml:space="preserve"> 日 ～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603DE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603DE">
              <w:rPr>
                <w:rFonts w:asciiTheme="minorEastAsia" w:eastAsiaTheme="minorEastAsia" w:hAnsiTheme="minorEastAsia" w:hint="eastAsia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603DE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603DE">
              <w:rPr>
                <w:rFonts w:asciiTheme="minorEastAsia" w:eastAsiaTheme="minorEastAsia" w:hAnsiTheme="minorEastAsia" w:hint="eastAsia"/>
              </w:rPr>
              <w:t xml:space="preserve"> 日</w:t>
            </w:r>
          </w:p>
        </w:tc>
      </w:tr>
      <w:tr w:rsidR="00190913" w14:paraId="2863807F" w14:textId="77777777" w:rsidTr="00190913">
        <w:trPr>
          <w:trHeight w:val="567"/>
        </w:trPr>
        <w:tc>
          <w:tcPr>
            <w:tcW w:w="2265" w:type="dxa"/>
          </w:tcPr>
          <w:p w14:paraId="043244D1" w14:textId="3A051760" w:rsidR="00190913" w:rsidRPr="003C4DAA" w:rsidRDefault="003603DE" w:rsidP="003603DE">
            <w:pPr>
              <w:pStyle w:val="Default"/>
              <w:spacing w:line="360" w:lineRule="auto"/>
              <w:jc w:val="center"/>
              <w:rPr>
                <w:sz w:val="21"/>
                <w:szCs w:val="21"/>
              </w:rPr>
            </w:pPr>
            <w:r w:rsidRPr="003C4DAA">
              <w:rPr>
                <w:rFonts w:hint="eastAsia"/>
                <w:sz w:val="21"/>
                <w:szCs w:val="21"/>
              </w:rPr>
              <w:t>日　　　付</w:t>
            </w:r>
          </w:p>
        </w:tc>
        <w:tc>
          <w:tcPr>
            <w:tcW w:w="6796" w:type="dxa"/>
            <w:gridSpan w:val="3"/>
          </w:tcPr>
          <w:p w14:paraId="1786C5EB" w14:textId="01A73B05" w:rsidR="00190913" w:rsidRDefault="003603DE" w:rsidP="003603DE">
            <w:pPr>
              <w:spacing w:line="360" w:lineRule="auto"/>
              <w:ind w:right="980" w:firstLineChars="400" w:firstLine="840"/>
              <w:rPr>
                <w:rFonts w:asciiTheme="minorEastAsia" w:eastAsiaTheme="minorEastAsia" w:hAnsiTheme="minorEastAsia"/>
              </w:rPr>
            </w:pPr>
            <w:r w:rsidRPr="003603DE">
              <w:rPr>
                <w:rFonts w:asciiTheme="minorEastAsia" w:eastAsiaTheme="minorEastAsia" w:hAnsiTheme="minorEastAsia" w:hint="eastAsia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603DE">
              <w:rPr>
                <w:rFonts w:asciiTheme="minorEastAsia" w:eastAsiaTheme="minorEastAsia" w:hAnsiTheme="minorEastAsia" w:hint="eastAsia"/>
              </w:rPr>
              <w:t xml:space="preserve">月 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603DE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603DE">
              <w:rPr>
                <w:rFonts w:asciiTheme="minorEastAsia" w:eastAsiaTheme="minorEastAsia" w:hAnsiTheme="minorEastAsia" w:hint="eastAsia"/>
              </w:rPr>
              <w:t>月分）</w:t>
            </w:r>
          </w:p>
        </w:tc>
      </w:tr>
      <w:tr w:rsidR="00190913" w14:paraId="65369B68" w14:textId="77777777" w:rsidTr="008D02E1">
        <w:tc>
          <w:tcPr>
            <w:tcW w:w="2265" w:type="dxa"/>
          </w:tcPr>
          <w:p w14:paraId="4B38A1AA" w14:textId="002A91BC" w:rsidR="00190913" w:rsidRPr="003C4DAA" w:rsidRDefault="003603DE" w:rsidP="003603DE">
            <w:pPr>
              <w:pStyle w:val="Default"/>
              <w:spacing w:line="480" w:lineRule="auto"/>
              <w:jc w:val="center"/>
              <w:rPr>
                <w:sz w:val="21"/>
                <w:szCs w:val="21"/>
              </w:rPr>
            </w:pPr>
            <w:r w:rsidRPr="003C4DAA">
              <w:rPr>
                <w:rFonts w:hint="eastAsia"/>
                <w:sz w:val="21"/>
                <w:szCs w:val="21"/>
              </w:rPr>
              <w:t>月　　　日</w:t>
            </w:r>
          </w:p>
        </w:tc>
        <w:tc>
          <w:tcPr>
            <w:tcW w:w="2265" w:type="dxa"/>
          </w:tcPr>
          <w:p w14:paraId="43702ABF" w14:textId="09E53898" w:rsidR="003603DE" w:rsidRDefault="003603DE" w:rsidP="003603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％</w:t>
            </w:r>
          </w:p>
          <w:p w14:paraId="0C453D7D" w14:textId="720639DE" w:rsidR="00190913" w:rsidRPr="003603DE" w:rsidRDefault="00CF7342" w:rsidP="00CF7342">
            <w:pPr>
              <w:pStyle w:val="Default"/>
              <w:jc w:val="center"/>
            </w:pPr>
            <w:r w:rsidRPr="00CF7342">
              <w:rPr>
                <w:rFonts w:hint="eastAsia"/>
                <w:color w:val="auto"/>
                <w:sz w:val="20"/>
                <w:szCs w:val="20"/>
              </w:rPr>
              <w:t>(</w:t>
            </w:r>
            <w:r w:rsidRPr="00CF7342">
              <w:rPr>
                <w:color w:val="auto"/>
                <w:sz w:val="20"/>
                <w:szCs w:val="20"/>
              </w:rPr>
              <w:t xml:space="preserve"> ) </w:t>
            </w:r>
            <w:r w:rsidRPr="00CF7342">
              <w:rPr>
                <w:rFonts w:hint="eastAsia"/>
                <w:color w:val="auto"/>
                <w:sz w:val="20"/>
                <w:szCs w:val="20"/>
              </w:rPr>
              <w:t>は 変 更 後</w:t>
            </w:r>
          </w:p>
        </w:tc>
        <w:tc>
          <w:tcPr>
            <w:tcW w:w="2265" w:type="dxa"/>
          </w:tcPr>
          <w:p w14:paraId="1293830F" w14:textId="46A852F2" w:rsidR="00190913" w:rsidRPr="003603DE" w:rsidRDefault="003603DE" w:rsidP="003603DE">
            <w:pPr>
              <w:pStyle w:val="Default"/>
              <w:spacing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>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266" w:type="dxa"/>
          </w:tcPr>
          <w:p w14:paraId="5754A479" w14:textId="46F9CFD1" w:rsidR="00190913" w:rsidRPr="003603DE" w:rsidRDefault="003603DE" w:rsidP="003603DE">
            <w:pPr>
              <w:pStyle w:val="Default"/>
              <w:spacing w:line="480" w:lineRule="auto"/>
              <w:jc w:val="center"/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考</w:t>
            </w:r>
          </w:p>
        </w:tc>
      </w:tr>
      <w:tr w:rsidR="00190913" w14:paraId="04EDFA04" w14:textId="77777777" w:rsidTr="003603DE">
        <w:trPr>
          <w:trHeight w:val="624"/>
        </w:trPr>
        <w:tc>
          <w:tcPr>
            <w:tcW w:w="2265" w:type="dxa"/>
          </w:tcPr>
          <w:p w14:paraId="570EE126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70E06184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6B0A08AD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</w:tcPr>
          <w:p w14:paraId="1FAB2D1A" w14:textId="4AEF3D48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07CCD7AB" w14:textId="77777777" w:rsidTr="003603DE">
        <w:trPr>
          <w:trHeight w:val="624"/>
        </w:trPr>
        <w:tc>
          <w:tcPr>
            <w:tcW w:w="2265" w:type="dxa"/>
          </w:tcPr>
          <w:p w14:paraId="4BEB447F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1BAF8CFD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38C07903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</w:tcPr>
          <w:p w14:paraId="4CCA4BDA" w14:textId="79C9C082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6E1C7C4B" w14:textId="77777777" w:rsidTr="003603DE">
        <w:trPr>
          <w:trHeight w:val="624"/>
        </w:trPr>
        <w:tc>
          <w:tcPr>
            <w:tcW w:w="2265" w:type="dxa"/>
          </w:tcPr>
          <w:p w14:paraId="55AF83DA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49622F84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56C5B551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</w:tcPr>
          <w:p w14:paraId="587A7D0F" w14:textId="7C5EA366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270A108E" w14:textId="77777777" w:rsidTr="003603DE">
        <w:trPr>
          <w:trHeight w:val="624"/>
        </w:trPr>
        <w:tc>
          <w:tcPr>
            <w:tcW w:w="2265" w:type="dxa"/>
          </w:tcPr>
          <w:p w14:paraId="23F18172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02FFC3A4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29011A29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</w:tcPr>
          <w:p w14:paraId="2A55577D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67C112D4" w14:textId="77777777" w:rsidTr="003603DE">
        <w:trPr>
          <w:trHeight w:val="624"/>
        </w:trPr>
        <w:tc>
          <w:tcPr>
            <w:tcW w:w="2265" w:type="dxa"/>
          </w:tcPr>
          <w:p w14:paraId="4829EFA0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0BDAB760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60B9A714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</w:tcPr>
          <w:p w14:paraId="4D4B95DD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1A0C2D62" w14:textId="77777777" w:rsidTr="003603DE">
        <w:trPr>
          <w:trHeight w:val="624"/>
        </w:trPr>
        <w:tc>
          <w:tcPr>
            <w:tcW w:w="2265" w:type="dxa"/>
          </w:tcPr>
          <w:p w14:paraId="74FC3D28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0BC32830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58E96844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</w:tcPr>
          <w:p w14:paraId="0D51E6B4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6EE6715E" w14:textId="77777777" w:rsidTr="003603DE">
        <w:trPr>
          <w:trHeight w:val="624"/>
        </w:trPr>
        <w:tc>
          <w:tcPr>
            <w:tcW w:w="2265" w:type="dxa"/>
          </w:tcPr>
          <w:p w14:paraId="6035BF99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090436DD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01B96D71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</w:tcPr>
          <w:p w14:paraId="41A84185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1AFDC108" w14:textId="77777777" w:rsidTr="003603DE">
        <w:trPr>
          <w:trHeight w:val="624"/>
        </w:trPr>
        <w:tc>
          <w:tcPr>
            <w:tcW w:w="2265" w:type="dxa"/>
          </w:tcPr>
          <w:p w14:paraId="30259ACF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2DB0D264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738412FA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</w:tcPr>
          <w:p w14:paraId="2CD8FA0E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0839B949" w14:textId="77777777" w:rsidTr="003603DE">
        <w:trPr>
          <w:trHeight w:val="624"/>
        </w:trPr>
        <w:tc>
          <w:tcPr>
            <w:tcW w:w="2265" w:type="dxa"/>
          </w:tcPr>
          <w:p w14:paraId="13E3107F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08FCA1A5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5ED1F1AF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</w:tcPr>
          <w:p w14:paraId="3731B000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31EFF2BA" w14:textId="77777777" w:rsidTr="003603DE">
        <w:trPr>
          <w:trHeight w:val="624"/>
        </w:trPr>
        <w:tc>
          <w:tcPr>
            <w:tcW w:w="2265" w:type="dxa"/>
          </w:tcPr>
          <w:p w14:paraId="2985CB5C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0CD757D9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3C51E7FD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</w:tcPr>
          <w:p w14:paraId="2D3DABAE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484252AA" w14:textId="77777777" w:rsidTr="003603DE">
        <w:trPr>
          <w:trHeight w:val="624"/>
        </w:trPr>
        <w:tc>
          <w:tcPr>
            <w:tcW w:w="2265" w:type="dxa"/>
          </w:tcPr>
          <w:p w14:paraId="5D3F8C1B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69EECD09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093CBB53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</w:tcPr>
          <w:p w14:paraId="79EB0596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027122AE" w14:textId="77777777" w:rsidTr="003603DE">
        <w:trPr>
          <w:trHeight w:val="624"/>
        </w:trPr>
        <w:tc>
          <w:tcPr>
            <w:tcW w:w="2265" w:type="dxa"/>
          </w:tcPr>
          <w:p w14:paraId="64750F17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79D0DAFD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</w:tcPr>
          <w:p w14:paraId="5C6E22DB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6" w:type="dxa"/>
          </w:tcPr>
          <w:p w14:paraId="083C0AA5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  <w:tr w:rsidR="00190913" w14:paraId="11144EC7" w14:textId="77777777" w:rsidTr="003603DE">
        <w:trPr>
          <w:trHeight w:val="1077"/>
        </w:trPr>
        <w:tc>
          <w:tcPr>
            <w:tcW w:w="9061" w:type="dxa"/>
            <w:gridSpan w:val="4"/>
          </w:tcPr>
          <w:p w14:paraId="16A3161C" w14:textId="77777777" w:rsidR="003603DE" w:rsidRDefault="003603DE" w:rsidP="003603DE">
            <w:pPr>
              <w:pStyle w:val="Default"/>
            </w:pPr>
            <w:r>
              <w:rPr>
                <w:rFonts w:hint="eastAsia"/>
                <w:sz w:val="20"/>
                <w:szCs w:val="20"/>
              </w:rPr>
              <w:t>（記載欄）</w:t>
            </w:r>
            <w:r>
              <w:rPr>
                <w:sz w:val="20"/>
                <w:szCs w:val="20"/>
              </w:rPr>
              <w:t xml:space="preserve"> </w:t>
            </w:r>
          </w:p>
          <w:p w14:paraId="73C3F558" w14:textId="77777777" w:rsidR="00190913" w:rsidRDefault="00190913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  <w:p w14:paraId="2E0F4939" w14:textId="77777777" w:rsidR="003603DE" w:rsidRDefault="003603DE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  <w:p w14:paraId="0896122E" w14:textId="77777777" w:rsidR="003603DE" w:rsidRDefault="003603DE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  <w:p w14:paraId="1C916675" w14:textId="1B78E92D" w:rsidR="003603DE" w:rsidRDefault="003603DE" w:rsidP="00190913">
            <w:pPr>
              <w:ind w:right="980"/>
              <w:rPr>
                <w:rFonts w:asciiTheme="minorEastAsia" w:eastAsiaTheme="minorEastAsia" w:hAnsiTheme="minorEastAsia"/>
              </w:rPr>
            </w:pPr>
          </w:p>
        </w:tc>
      </w:tr>
    </w:tbl>
    <w:p w14:paraId="4CA13DC3" w14:textId="5B7B2A13" w:rsidR="00172C45" w:rsidRPr="008528FE" w:rsidRDefault="003C4DAA" w:rsidP="00190913">
      <w:pPr>
        <w:ind w:right="980"/>
        <w:rPr>
          <w:rFonts w:asciiTheme="minorEastAsia" w:eastAsiaTheme="minorEastAsia" w:hAnsiTheme="minorEastAsia"/>
        </w:rPr>
      </w:pPr>
      <w:r w:rsidRPr="003C4DAA">
        <w:rPr>
          <w:rFonts w:asciiTheme="minorEastAsia" w:eastAsiaTheme="minorEastAsia" w:hAnsiTheme="minorEastAsia" w:hint="eastAsia"/>
        </w:rPr>
        <w:t>（備考）必要に応じて適宜項目を加除して使用するものとする。</w:t>
      </w:r>
    </w:p>
    <w:sectPr w:rsidR="00172C45" w:rsidRPr="008528FE" w:rsidSect="00594A0E">
      <w:pgSz w:w="11907" w:h="16840" w:code="9"/>
      <w:pgMar w:top="1418" w:right="964" w:bottom="1701" w:left="1701" w:header="720" w:footer="720" w:gutter="0"/>
      <w:cols w:space="720"/>
      <w:noEndnote/>
      <w:docGrid w:type="linesAndChars" w:linePitch="343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3D926" w14:textId="77777777" w:rsidR="00196B79" w:rsidRDefault="00196B79" w:rsidP="00442248">
      <w:r>
        <w:separator/>
      </w:r>
    </w:p>
  </w:endnote>
  <w:endnote w:type="continuationSeparator" w:id="0">
    <w:p w14:paraId="29B88243" w14:textId="77777777" w:rsidR="00196B79" w:rsidRDefault="00196B79" w:rsidP="0044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B3E99" w14:textId="77777777" w:rsidR="00196B79" w:rsidRDefault="00196B79" w:rsidP="00442248">
      <w:r>
        <w:separator/>
      </w:r>
    </w:p>
  </w:footnote>
  <w:footnote w:type="continuationSeparator" w:id="0">
    <w:p w14:paraId="1A02003B" w14:textId="77777777" w:rsidR="00196B79" w:rsidRDefault="00196B79" w:rsidP="0044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36"/>
    <w:rsid w:val="0002691A"/>
    <w:rsid w:val="0009250D"/>
    <w:rsid w:val="000F34BC"/>
    <w:rsid w:val="000F6C66"/>
    <w:rsid w:val="001313E2"/>
    <w:rsid w:val="00172C45"/>
    <w:rsid w:val="00184B43"/>
    <w:rsid w:val="00190913"/>
    <w:rsid w:val="00196B79"/>
    <w:rsid w:val="001B2EBC"/>
    <w:rsid w:val="002261F2"/>
    <w:rsid w:val="00282541"/>
    <w:rsid w:val="002A3D7A"/>
    <w:rsid w:val="00326C27"/>
    <w:rsid w:val="0035041A"/>
    <w:rsid w:val="003603DE"/>
    <w:rsid w:val="00362E12"/>
    <w:rsid w:val="0036391E"/>
    <w:rsid w:val="003706E8"/>
    <w:rsid w:val="00382FB3"/>
    <w:rsid w:val="003A275F"/>
    <w:rsid w:val="003C3A2C"/>
    <w:rsid w:val="003C4DAA"/>
    <w:rsid w:val="003E3121"/>
    <w:rsid w:val="003F334C"/>
    <w:rsid w:val="0041236B"/>
    <w:rsid w:val="00442248"/>
    <w:rsid w:val="00446FB4"/>
    <w:rsid w:val="00526879"/>
    <w:rsid w:val="005404E2"/>
    <w:rsid w:val="00594A0E"/>
    <w:rsid w:val="005D5F0E"/>
    <w:rsid w:val="005F027E"/>
    <w:rsid w:val="005F6204"/>
    <w:rsid w:val="00601D0F"/>
    <w:rsid w:val="00620014"/>
    <w:rsid w:val="0065356E"/>
    <w:rsid w:val="00671BA0"/>
    <w:rsid w:val="00686A59"/>
    <w:rsid w:val="006D71C9"/>
    <w:rsid w:val="0074394F"/>
    <w:rsid w:val="0075046E"/>
    <w:rsid w:val="0078046F"/>
    <w:rsid w:val="007A49F4"/>
    <w:rsid w:val="007A79EB"/>
    <w:rsid w:val="007C2837"/>
    <w:rsid w:val="007D1622"/>
    <w:rsid w:val="007F3203"/>
    <w:rsid w:val="007F33F1"/>
    <w:rsid w:val="00835B03"/>
    <w:rsid w:val="0084117C"/>
    <w:rsid w:val="008528FE"/>
    <w:rsid w:val="00855BF6"/>
    <w:rsid w:val="00874B41"/>
    <w:rsid w:val="008D73DB"/>
    <w:rsid w:val="00914836"/>
    <w:rsid w:val="00943028"/>
    <w:rsid w:val="00983A4B"/>
    <w:rsid w:val="00987C2E"/>
    <w:rsid w:val="009B4675"/>
    <w:rsid w:val="009F5CAE"/>
    <w:rsid w:val="00A07103"/>
    <w:rsid w:val="00A27107"/>
    <w:rsid w:val="00A271CC"/>
    <w:rsid w:val="00AA1DCA"/>
    <w:rsid w:val="00AB5018"/>
    <w:rsid w:val="00B033AC"/>
    <w:rsid w:val="00B40742"/>
    <w:rsid w:val="00B71EEE"/>
    <w:rsid w:val="00BC474B"/>
    <w:rsid w:val="00BF4C86"/>
    <w:rsid w:val="00C027DC"/>
    <w:rsid w:val="00C049D6"/>
    <w:rsid w:val="00C067B3"/>
    <w:rsid w:val="00C2371F"/>
    <w:rsid w:val="00C62CB1"/>
    <w:rsid w:val="00CB7BA9"/>
    <w:rsid w:val="00CE353D"/>
    <w:rsid w:val="00CF7342"/>
    <w:rsid w:val="00D02946"/>
    <w:rsid w:val="00D05F08"/>
    <w:rsid w:val="00D301CB"/>
    <w:rsid w:val="00D33A89"/>
    <w:rsid w:val="00D41368"/>
    <w:rsid w:val="00D922A4"/>
    <w:rsid w:val="00D95ADD"/>
    <w:rsid w:val="00DA2BC3"/>
    <w:rsid w:val="00DD3148"/>
    <w:rsid w:val="00E279F9"/>
    <w:rsid w:val="00E43F0E"/>
    <w:rsid w:val="00EA2570"/>
    <w:rsid w:val="00EA2A70"/>
    <w:rsid w:val="00EB2BF6"/>
    <w:rsid w:val="00EB5E08"/>
    <w:rsid w:val="00F31843"/>
    <w:rsid w:val="00F51672"/>
    <w:rsid w:val="00F6025F"/>
    <w:rsid w:val="00F77A4A"/>
    <w:rsid w:val="00F91D78"/>
    <w:rsid w:val="00FA1A08"/>
    <w:rsid w:val="00FA3D06"/>
    <w:rsid w:val="00FB0F36"/>
    <w:rsid w:val="00FB7BF0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3C77E71"/>
  <w15:chartTrackingRefBased/>
  <w15:docId w15:val="{169A6EB5-4648-4F5C-94ED-B5C14B57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75F"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9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E353D"/>
    <w:pPr>
      <w:jc w:val="center"/>
    </w:pPr>
    <w:rPr>
      <w:rFonts w:ascii="ＭＳ 明朝" w:hAnsi="ＭＳ 明朝" w:cs="MS-Mincho"/>
    </w:rPr>
  </w:style>
  <w:style w:type="paragraph" w:styleId="a5">
    <w:name w:val="Closing"/>
    <w:basedOn w:val="a"/>
    <w:rsid w:val="00CE353D"/>
    <w:pPr>
      <w:jc w:val="right"/>
    </w:pPr>
    <w:rPr>
      <w:rFonts w:ascii="ＭＳ 明朝" w:hAnsi="ＭＳ 明朝" w:cs="MS-Mincho"/>
    </w:rPr>
  </w:style>
  <w:style w:type="paragraph" w:styleId="a6">
    <w:name w:val="header"/>
    <w:basedOn w:val="a"/>
    <w:link w:val="a7"/>
    <w:rsid w:val="00442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42248"/>
    <w:rPr>
      <w:snapToGrid w:val="0"/>
      <w:sz w:val="21"/>
      <w:szCs w:val="21"/>
    </w:rPr>
  </w:style>
  <w:style w:type="paragraph" w:styleId="a8">
    <w:name w:val="footer"/>
    <w:basedOn w:val="a"/>
    <w:link w:val="a9"/>
    <w:rsid w:val="00442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42248"/>
    <w:rPr>
      <w:snapToGrid w:val="0"/>
      <w:sz w:val="21"/>
      <w:szCs w:val="21"/>
    </w:rPr>
  </w:style>
  <w:style w:type="paragraph" w:customStyle="1" w:styleId="aa">
    <w:name w:val="一太郎"/>
    <w:rsid w:val="008D73D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9"/>
      <w:sz w:val="22"/>
      <w:szCs w:val="22"/>
    </w:rPr>
  </w:style>
  <w:style w:type="paragraph" w:customStyle="1" w:styleId="Default">
    <w:name w:val="Default"/>
    <w:rsid w:val="003603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工事請負代金債権譲渡の承諾に係る事務取扱要綱</vt:lpstr>
      <vt:lpstr>工事請負代金債権譲渡の承諾に係る事務取扱要綱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工事請負代金債権譲渡の承諾に係る事務取扱要綱</dc:title>
  <dc:subject/>
  <dc:creator>keiyaku</dc:creator>
  <cp:keywords/>
  <dc:description/>
  <cp:lastModifiedBy>中根 実南</cp:lastModifiedBy>
  <cp:revision>7</cp:revision>
  <cp:lastPrinted>2009-01-15T06:54:00Z</cp:lastPrinted>
  <dcterms:created xsi:type="dcterms:W3CDTF">2024-12-06T02:54:00Z</dcterms:created>
  <dcterms:modified xsi:type="dcterms:W3CDTF">2025-03-07T00:32:00Z</dcterms:modified>
</cp:coreProperties>
</file>