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BBA4" w14:textId="723626D3" w:rsidR="001C55FF" w:rsidRDefault="001C55FF" w:rsidP="001C55FF">
      <w:pPr>
        <w:ind w:left="220" w:hanging="220"/>
      </w:pPr>
      <w:r>
        <w:rPr>
          <w:rFonts w:hint="eastAsia"/>
        </w:rPr>
        <w:t>様式第</w:t>
      </w:r>
      <w:r w:rsidR="00A740DE">
        <w:rPr>
          <w:rFonts w:hint="eastAsia"/>
        </w:rPr>
        <w:t>５</w:t>
      </w:r>
      <w:r>
        <w:rPr>
          <w:rFonts w:hint="eastAsia"/>
        </w:rPr>
        <w:t>号（第</w:t>
      </w:r>
      <w:r w:rsidR="00A740DE">
        <w:rPr>
          <w:rFonts w:hint="eastAsia"/>
        </w:rPr>
        <w:t>９</w:t>
      </w:r>
      <w:r>
        <w:rPr>
          <w:rFonts w:hint="eastAsia"/>
        </w:rPr>
        <w:t>条関係）</w:t>
      </w:r>
    </w:p>
    <w:p w14:paraId="33D63151" w14:textId="3357EDBC" w:rsidR="00370F26" w:rsidRDefault="00370F26" w:rsidP="00370F26">
      <w:pPr>
        <w:ind w:left="220" w:hanging="220"/>
        <w:jc w:val="right"/>
      </w:pPr>
      <w:r>
        <w:rPr>
          <w:rFonts w:hint="eastAsia"/>
        </w:rPr>
        <w:t xml:space="preserve">　　年　　月　　日</w:t>
      </w:r>
    </w:p>
    <w:p w14:paraId="3B2ED222" w14:textId="77777777" w:rsidR="00370F26" w:rsidRDefault="00370F26" w:rsidP="00370F26">
      <w:pPr>
        <w:ind w:firstLineChars="100" w:firstLine="220"/>
      </w:pPr>
      <w:r>
        <w:rPr>
          <w:rFonts w:hint="eastAsia"/>
        </w:rPr>
        <w:t>白川町長　　　　　　　様</w:t>
      </w:r>
    </w:p>
    <w:p w14:paraId="0E4036CD" w14:textId="77777777" w:rsidR="00370F26" w:rsidRDefault="00370F26" w:rsidP="00370F26">
      <w:pPr>
        <w:ind w:left="220" w:hanging="220"/>
      </w:pPr>
    </w:p>
    <w:p w14:paraId="5082FEC9" w14:textId="77777777" w:rsidR="00370F26" w:rsidRDefault="00370F26" w:rsidP="00370F26">
      <w:pPr>
        <w:ind w:leftChars="2190" w:left="5038" w:hanging="220"/>
      </w:pPr>
      <w:r>
        <w:rPr>
          <w:rFonts w:hint="eastAsia"/>
        </w:rPr>
        <w:t>申請者　団体名</w:t>
      </w:r>
    </w:p>
    <w:p w14:paraId="4C753438" w14:textId="77777777" w:rsidR="00370F26" w:rsidRDefault="00370F26" w:rsidP="00370F26">
      <w:pPr>
        <w:ind w:leftChars="2190" w:left="4818" w:firstLineChars="400" w:firstLine="880"/>
      </w:pPr>
      <w:r>
        <w:rPr>
          <w:rFonts w:hint="eastAsia"/>
        </w:rPr>
        <w:t>代表者住所</w:t>
      </w:r>
    </w:p>
    <w:p w14:paraId="476121F5" w14:textId="77777777" w:rsidR="00370F26" w:rsidRDefault="00370F26" w:rsidP="00370F26">
      <w:pPr>
        <w:ind w:leftChars="2190" w:left="4818" w:firstLineChars="400" w:firstLine="880"/>
      </w:pPr>
      <w:r>
        <w:rPr>
          <w:rFonts w:hint="eastAsia"/>
        </w:rPr>
        <w:t>代表者氏名</w:t>
      </w:r>
    </w:p>
    <w:p w14:paraId="333282F1" w14:textId="77777777" w:rsidR="00370F26" w:rsidRDefault="00370F26" w:rsidP="001C55FF">
      <w:pPr>
        <w:ind w:left="220" w:hanging="220"/>
      </w:pPr>
    </w:p>
    <w:p w14:paraId="62CC4BEE" w14:textId="17A47790" w:rsidR="001C55FF" w:rsidRDefault="00370F26" w:rsidP="00370F26">
      <w:pPr>
        <w:ind w:left="220" w:hanging="220"/>
        <w:jc w:val="center"/>
      </w:pPr>
      <w:bookmarkStart w:id="0" w:name="_Hlk225315387"/>
      <w:r>
        <w:rPr>
          <w:rFonts w:hint="eastAsia"/>
        </w:rPr>
        <w:t>白川町地域活動リデザイン支援交付金</w:t>
      </w:r>
      <w:r w:rsidR="00020A77">
        <w:rPr>
          <w:rFonts w:hint="eastAsia"/>
        </w:rPr>
        <w:t>事業</w:t>
      </w:r>
      <w:r w:rsidR="001C55FF">
        <w:rPr>
          <w:rFonts w:hint="eastAsia"/>
        </w:rPr>
        <w:t>変更（中止・廃止）承認申請書</w:t>
      </w:r>
    </w:p>
    <w:bookmarkEnd w:id="0"/>
    <w:p w14:paraId="3892D91B" w14:textId="77777777" w:rsidR="00370F26" w:rsidRDefault="00370F26" w:rsidP="001C55FF">
      <w:pPr>
        <w:ind w:left="220" w:hanging="220"/>
      </w:pPr>
    </w:p>
    <w:p w14:paraId="5289E2FE" w14:textId="42F9A078" w:rsidR="001C55FF" w:rsidRDefault="001C55FF" w:rsidP="00370F26">
      <w:pPr>
        <w:ind w:firstLineChars="100" w:firstLine="220"/>
      </w:pPr>
      <w:r>
        <w:rPr>
          <w:rFonts w:hint="eastAsia"/>
        </w:rPr>
        <w:t>白川町地域活動リデザイン支援交付金交付要綱第</w:t>
      </w:r>
      <w:r w:rsidR="00A740DE">
        <w:rPr>
          <w:rFonts w:hint="eastAsia"/>
        </w:rPr>
        <w:t>９</w:t>
      </w:r>
      <w:r>
        <w:rPr>
          <w:rFonts w:hint="eastAsia"/>
        </w:rPr>
        <w:t>条の規定に基づき、交付申請の内容を変更（中止・廃止）したいので、次のとおり申請します。</w:t>
      </w:r>
    </w:p>
    <w:p w14:paraId="5593F829" w14:textId="77777777" w:rsidR="00370F26" w:rsidRDefault="00370F26" w:rsidP="001C55FF">
      <w:pPr>
        <w:ind w:left="220" w:hanging="220"/>
      </w:pPr>
    </w:p>
    <w:p w14:paraId="3B818B07" w14:textId="37805DE8" w:rsidR="00370F26" w:rsidRDefault="00370F26" w:rsidP="00370F26">
      <w:pPr>
        <w:ind w:left="220" w:hanging="220"/>
        <w:jc w:val="center"/>
      </w:pPr>
      <w:r>
        <w:rPr>
          <w:rFonts w:hint="eastAsia"/>
        </w:rPr>
        <w:t>記</w:t>
      </w:r>
    </w:p>
    <w:p w14:paraId="102597D6" w14:textId="77777777" w:rsidR="00370F26" w:rsidRDefault="00370F26" w:rsidP="001C55FF">
      <w:pPr>
        <w:ind w:left="220" w:hanging="220"/>
      </w:pPr>
    </w:p>
    <w:p w14:paraId="0ED61BF1" w14:textId="7E472182" w:rsidR="001C55FF" w:rsidRDefault="00370F26" w:rsidP="001C55FF">
      <w:pPr>
        <w:ind w:left="220" w:hanging="220"/>
      </w:pPr>
      <w:r>
        <w:rPr>
          <w:rFonts w:hint="eastAsia"/>
        </w:rPr>
        <w:t xml:space="preserve">１　</w:t>
      </w:r>
      <w:r w:rsidR="001C55FF">
        <w:rPr>
          <w:rFonts w:hint="eastAsia"/>
        </w:rPr>
        <w:t>変更</w:t>
      </w:r>
      <w:r w:rsidR="0090382A">
        <w:rPr>
          <w:rFonts w:hint="eastAsia"/>
        </w:rPr>
        <w:t>（中止・廃止）</w:t>
      </w:r>
      <w:r w:rsidR="001C55FF">
        <w:rPr>
          <w:rFonts w:hint="eastAsia"/>
        </w:rPr>
        <w:t>の理由</w:t>
      </w:r>
    </w:p>
    <w:p w14:paraId="2DE7289F" w14:textId="77777777" w:rsidR="008E25C4" w:rsidRDefault="008E25C4" w:rsidP="001C55FF">
      <w:pPr>
        <w:ind w:left="220" w:hanging="220"/>
      </w:pPr>
    </w:p>
    <w:p w14:paraId="46FAB515" w14:textId="17484B95" w:rsidR="001C55FF" w:rsidRDefault="00370F26" w:rsidP="001C55FF">
      <w:pPr>
        <w:ind w:left="220" w:hanging="220"/>
      </w:pPr>
      <w:r>
        <w:rPr>
          <w:rFonts w:hint="eastAsia"/>
        </w:rPr>
        <w:t xml:space="preserve">２　</w:t>
      </w:r>
      <w:r w:rsidR="001C55FF">
        <w:rPr>
          <w:rFonts w:hint="eastAsia"/>
        </w:rPr>
        <w:t>変更の内容</w:t>
      </w:r>
    </w:p>
    <w:p w14:paraId="705F9254" w14:textId="77777777" w:rsidR="008E25C4" w:rsidRDefault="008E25C4" w:rsidP="001C55FF">
      <w:pPr>
        <w:ind w:left="220" w:hanging="220"/>
      </w:pPr>
    </w:p>
    <w:p w14:paraId="1B01B9E0" w14:textId="4F838BF6" w:rsidR="001C55FF" w:rsidRDefault="00370F26" w:rsidP="001C55FF">
      <w:pPr>
        <w:ind w:left="220" w:hanging="220"/>
      </w:pPr>
      <w:r>
        <w:rPr>
          <w:rFonts w:hint="eastAsia"/>
        </w:rPr>
        <w:t xml:space="preserve">３　</w:t>
      </w:r>
      <w:r w:rsidR="001C55FF">
        <w:rPr>
          <w:rFonts w:hint="eastAsia"/>
        </w:rPr>
        <w:t>変更後の予算額</w:t>
      </w:r>
      <w:r w:rsidR="0090382A">
        <w:rPr>
          <w:rFonts w:hint="eastAsia"/>
        </w:rPr>
        <w:t xml:space="preserve">　　　　　　　　　　　</w:t>
      </w:r>
      <w:r w:rsidR="001C55FF">
        <w:rPr>
          <w:rFonts w:hint="eastAsia"/>
        </w:rPr>
        <w:t xml:space="preserve">　　　円</w:t>
      </w:r>
    </w:p>
    <w:p w14:paraId="7D06755B" w14:textId="601D59D0" w:rsidR="0090382A" w:rsidRDefault="0090382A">
      <w:pPr>
        <w:ind w:left="220" w:hanging="220"/>
      </w:pPr>
      <w:r>
        <w:rPr>
          <w:rFonts w:hint="eastAsia"/>
        </w:rPr>
        <w:t xml:space="preserve">　　　　　　　　　（変更前　　　　　　　　　　円）</w:t>
      </w:r>
    </w:p>
    <w:p w14:paraId="66589A3F" w14:textId="50E65250" w:rsidR="00FF24A0" w:rsidRDefault="0090382A">
      <w:pPr>
        <w:ind w:left="220" w:hanging="220"/>
      </w:pPr>
      <w:r>
        <w:rPr>
          <w:rFonts w:hint="eastAsia"/>
        </w:rPr>
        <w:t xml:space="preserve">　</w:t>
      </w:r>
    </w:p>
    <w:sectPr w:rsidR="00FF24A0" w:rsidSect="00DF6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64" w:bottom="1418" w:left="1701" w:header="851" w:footer="992" w:gutter="0"/>
      <w:cols w:space="425"/>
      <w:docGrid w:type="linesAndChars" w:linePitch="35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066C" w14:textId="77777777" w:rsidR="004E7302" w:rsidRDefault="004E7302" w:rsidP="004E7302">
      <w:pPr>
        <w:ind w:left="220" w:hanging="220"/>
      </w:pPr>
      <w:r>
        <w:separator/>
      </w:r>
    </w:p>
  </w:endnote>
  <w:endnote w:type="continuationSeparator" w:id="0">
    <w:p w14:paraId="6B26C9DD" w14:textId="77777777" w:rsidR="004E7302" w:rsidRDefault="004E7302" w:rsidP="004E7302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D719" w14:textId="77777777" w:rsidR="00E73C0C" w:rsidRDefault="00E73C0C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0E0F" w14:textId="77777777" w:rsidR="00E73C0C" w:rsidRDefault="00E73C0C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1B5" w14:textId="77777777" w:rsidR="00E73C0C" w:rsidRDefault="00E73C0C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4093" w14:textId="77777777" w:rsidR="004E7302" w:rsidRDefault="004E7302" w:rsidP="004E7302">
      <w:pPr>
        <w:ind w:left="220" w:hanging="220"/>
      </w:pPr>
      <w:r>
        <w:separator/>
      </w:r>
    </w:p>
  </w:footnote>
  <w:footnote w:type="continuationSeparator" w:id="0">
    <w:p w14:paraId="450E868D" w14:textId="77777777" w:rsidR="004E7302" w:rsidRDefault="004E7302" w:rsidP="004E7302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A73D" w14:textId="77777777" w:rsidR="00E73C0C" w:rsidRDefault="00E73C0C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222C" w14:textId="77777777" w:rsidR="00E73C0C" w:rsidRDefault="00E73C0C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9E37" w14:textId="77777777" w:rsidR="00E73C0C" w:rsidRDefault="00E73C0C">
    <w:pPr>
      <w:pStyle w:val="a3"/>
      <w:ind w:left="220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676"/>
    <w:multiLevelType w:val="hybridMultilevel"/>
    <w:tmpl w:val="A440CBB6"/>
    <w:lvl w:ilvl="0" w:tplc="1AB04F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BC2881"/>
    <w:multiLevelType w:val="hybridMultilevel"/>
    <w:tmpl w:val="0A4087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4C081D"/>
    <w:multiLevelType w:val="hybridMultilevel"/>
    <w:tmpl w:val="151AFE3C"/>
    <w:lvl w:ilvl="0" w:tplc="1AB04F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26C5B76"/>
    <w:multiLevelType w:val="hybridMultilevel"/>
    <w:tmpl w:val="4596FF56"/>
    <w:lvl w:ilvl="0" w:tplc="1AB04F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0151971">
    <w:abstractNumId w:val="1"/>
  </w:num>
  <w:num w:numId="2" w16cid:durableId="1040283751">
    <w:abstractNumId w:val="0"/>
  </w:num>
  <w:num w:numId="3" w16cid:durableId="249393926">
    <w:abstractNumId w:val="3"/>
  </w:num>
  <w:num w:numId="4" w16cid:durableId="111459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F"/>
    <w:rsid w:val="00000A78"/>
    <w:rsid w:val="00014FA9"/>
    <w:rsid w:val="00020A77"/>
    <w:rsid w:val="00045DD5"/>
    <w:rsid w:val="000D169E"/>
    <w:rsid w:val="00121490"/>
    <w:rsid w:val="0014363E"/>
    <w:rsid w:val="0014530A"/>
    <w:rsid w:val="001811CC"/>
    <w:rsid w:val="0019366B"/>
    <w:rsid w:val="001C55FF"/>
    <w:rsid w:val="001F384F"/>
    <w:rsid w:val="00230D7B"/>
    <w:rsid w:val="00275618"/>
    <w:rsid w:val="00282B19"/>
    <w:rsid w:val="002B2AA4"/>
    <w:rsid w:val="00316C0E"/>
    <w:rsid w:val="00322016"/>
    <w:rsid w:val="00370F26"/>
    <w:rsid w:val="003851C3"/>
    <w:rsid w:val="00410492"/>
    <w:rsid w:val="004449EB"/>
    <w:rsid w:val="004759E1"/>
    <w:rsid w:val="004E7302"/>
    <w:rsid w:val="005577BE"/>
    <w:rsid w:val="005976CC"/>
    <w:rsid w:val="005B19E4"/>
    <w:rsid w:val="00642C96"/>
    <w:rsid w:val="00645959"/>
    <w:rsid w:val="0065034A"/>
    <w:rsid w:val="00651168"/>
    <w:rsid w:val="006E1268"/>
    <w:rsid w:val="006F499E"/>
    <w:rsid w:val="007040A1"/>
    <w:rsid w:val="0071499A"/>
    <w:rsid w:val="007D494B"/>
    <w:rsid w:val="008E25C4"/>
    <w:rsid w:val="008E5657"/>
    <w:rsid w:val="0090382A"/>
    <w:rsid w:val="00926013"/>
    <w:rsid w:val="00936B9A"/>
    <w:rsid w:val="00952F5E"/>
    <w:rsid w:val="00953D97"/>
    <w:rsid w:val="00A13A1E"/>
    <w:rsid w:val="00A740DE"/>
    <w:rsid w:val="00AE7136"/>
    <w:rsid w:val="00B015FF"/>
    <w:rsid w:val="00B22A34"/>
    <w:rsid w:val="00B515FF"/>
    <w:rsid w:val="00B62AA7"/>
    <w:rsid w:val="00B66381"/>
    <w:rsid w:val="00B93372"/>
    <w:rsid w:val="00BA36CB"/>
    <w:rsid w:val="00BB5452"/>
    <w:rsid w:val="00BD6387"/>
    <w:rsid w:val="00BE642A"/>
    <w:rsid w:val="00C47D8B"/>
    <w:rsid w:val="00C47F27"/>
    <w:rsid w:val="00C8671E"/>
    <w:rsid w:val="00D1423F"/>
    <w:rsid w:val="00D834F4"/>
    <w:rsid w:val="00D90901"/>
    <w:rsid w:val="00DB5B80"/>
    <w:rsid w:val="00DF60CE"/>
    <w:rsid w:val="00E154AA"/>
    <w:rsid w:val="00E73C0C"/>
    <w:rsid w:val="00F035B2"/>
    <w:rsid w:val="00F07097"/>
    <w:rsid w:val="00F3018F"/>
    <w:rsid w:val="00F43852"/>
    <w:rsid w:val="00F52674"/>
    <w:rsid w:val="00F61B35"/>
    <w:rsid w:val="00F83F3B"/>
    <w:rsid w:val="00F966CA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86F679"/>
  <w15:chartTrackingRefBased/>
  <w15:docId w15:val="{E1641410-A651-4FFF-8AB7-C05F3A2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3B"/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30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E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30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39"/>
    <w:rsid w:val="00C8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0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白川町議会議員の報酬、費用弁償及び期末手当に関する条例の一部を改正する条例</vt:lpstr>
      <vt:lpstr>　　　白川町議会議員の報酬、費用弁償及び期末手当に関する条例の一部を改正する条例</vt:lpstr>
    </vt:vector>
  </TitlesOfParts>
  <Company>白川町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白川町議会議員の報酬、費用弁償及び期末手当に関する条例の一部を改正する条例</dc:title>
  <dc:subject/>
  <dc:creator>白川町役場</dc:creator>
  <cp:keywords/>
  <dc:description/>
  <cp:lastModifiedBy>鈴村 元秀</cp:lastModifiedBy>
  <cp:revision>4</cp:revision>
  <cp:lastPrinted>2026-03-30T07:55:00Z</cp:lastPrinted>
  <dcterms:created xsi:type="dcterms:W3CDTF">2026-03-30T07:54:00Z</dcterms:created>
  <dcterms:modified xsi:type="dcterms:W3CDTF">2026-04-07T00:19:00Z</dcterms:modified>
</cp:coreProperties>
</file>