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A367" w14:textId="1DD022F0" w:rsidR="00D1423F" w:rsidRDefault="00D1423F" w:rsidP="00D1423F">
      <w:pPr>
        <w:ind w:left="220" w:hanging="220"/>
      </w:pPr>
      <w:r>
        <w:rPr>
          <w:rFonts w:hint="eastAsia"/>
        </w:rPr>
        <w:t>様式第１０号（第１２条関係）</w:t>
      </w:r>
    </w:p>
    <w:p w14:paraId="6F2D7311" w14:textId="77777777" w:rsidR="00D1423F" w:rsidRDefault="00D1423F" w:rsidP="00D1423F">
      <w:pPr>
        <w:ind w:left="220" w:hanging="220"/>
        <w:jc w:val="right"/>
      </w:pPr>
      <w:r>
        <w:rPr>
          <w:rFonts w:hint="eastAsia"/>
        </w:rPr>
        <w:t xml:space="preserve">　　年　　月　　日</w:t>
      </w:r>
    </w:p>
    <w:p w14:paraId="3DA44C69" w14:textId="77777777" w:rsidR="00D1423F" w:rsidRDefault="00D1423F" w:rsidP="00D1423F">
      <w:pPr>
        <w:ind w:left="220" w:hanging="220"/>
      </w:pPr>
    </w:p>
    <w:p w14:paraId="7552305B" w14:textId="77777777" w:rsidR="00F43852" w:rsidRDefault="00F43852" w:rsidP="00F43852">
      <w:pPr>
        <w:ind w:firstLineChars="100" w:firstLine="220"/>
      </w:pPr>
      <w:r>
        <w:rPr>
          <w:rFonts w:hint="eastAsia"/>
        </w:rPr>
        <w:t>白川町長　　　　　　　様</w:t>
      </w:r>
    </w:p>
    <w:p w14:paraId="6D1616A1" w14:textId="77777777" w:rsidR="00F43852" w:rsidRDefault="00F43852" w:rsidP="00F43852">
      <w:pPr>
        <w:ind w:left="220" w:hanging="220"/>
      </w:pPr>
    </w:p>
    <w:p w14:paraId="036F1D32" w14:textId="77777777" w:rsidR="00F43852" w:rsidRDefault="00F43852" w:rsidP="00F43852">
      <w:pPr>
        <w:ind w:leftChars="2190" w:left="5038" w:hanging="220"/>
      </w:pPr>
      <w:r>
        <w:rPr>
          <w:rFonts w:hint="eastAsia"/>
        </w:rPr>
        <w:t>申請者　団体名</w:t>
      </w:r>
    </w:p>
    <w:p w14:paraId="58BFC0A2" w14:textId="77777777" w:rsidR="00F43852" w:rsidRDefault="00F43852" w:rsidP="00F43852">
      <w:pPr>
        <w:ind w:leftChars="2190" w:left="4818" w:firstLineChars="400" w:firstLine="880"/>
      </w:pPr>
      <w:r>
        <w:rPr>
          <w:rFonts w:hint="eastAsia"/>
        </w:rPr>
        <w:t>代表者住所</w:t>
      </w:r>
    </w:p>
    <w:p w14:paraId="4F4DECE7" w14:textId="77777777" w:rsidR="00F43852" w:rsidRDefault="00F43852" w:rsidP="00F43852">
      <w:pPr>
        <w:ind w:leftChars="2190" w:left="4818" w:firstLineChars="400" w:firstLine="880"/>
      </w:pPr>
      <w:r>
        <w:rPr>
          <w:rFonts w:hint="eastAsia"/>
        </w:rPr>
        <w:t>代表者氏名</w:t>
      </w:r>
    </w:p>
    <w:p w14:paraId="2C45B42B" w14:textId="77777777" w:rsidR="00D1423F" w:rsidRDefault="00D1423F" w:rsidP="00D1423F">
      <w:pPr>
        <w:ind w:left="220" w:hanging="220"/>
      </w:pPr>
    </w:p>
    <w:p w14:paraId="091DA1D4" w14:textId="77777777" w:rsidR="00D1423F" w:rsidRDefault="00D1423F" w:rsidP="00D1423F">
      <w:pPr>
        <w:ind w:left="220" w:hanging="220"/>
      </w:pPr>
    </w:p>
    <w:p w14:paraId="50D5EB13" w14:textId="754F100C" w:rsidR="00D1423F" w:rsidRDefault="00D1423F" w:rsidP="00D1423F">
      <w:pPr>
        <w:ind w:left="220" w:hanging="220"/>
        <w:jc w:val="center"/>
      </w:pPr>
      <w:r>
        <w:rPr>
          <w:rFonts w:hint="eastAsia"/>
        </w:rPr>
        <w:t>白川町地域活動リデザイン支援交付金交付請求書</w:t>
      </w:r>
    </w:p>
    <w:p w14:paraId="39A8266C" w14:textId="77777777" w:rsidR="00D1423F" w:rsidRDefault="00D1423F" w:rsidP="00D1423F">
      <w:pPr>
        <w:ind w:left="220" w:hanging="220"/>
      </w:pPr>
    </w:p>
    <w:p w14:paraId="02D6D401" w14:textId="277CFAC6" w:rsidR="00D1423F" w:rsidRDefault="00D1423F" w:rsidP="00D1423F">
      <w:pPr>
        <w:ind w:left="0" w:firstLineChars="500" w:firstLine="1100"/>
      </w:pPr>
      <w:r>
        <w:rPr>
          <w:rFonts w:hint="eastAsia"/>
        </w:rPr>
        <w:t>年　　月　　日付け白川町指令　　第　　号をもって交付の決定を受けた標記事業の交付金について、白川町地域活動リデザイン支援交付金交付要綱第１２条の規定に基づき、次のとおり交付金の交付を請求します。</w:t>
      </w:r>
    </w:p>
    <w:p w14:paraId="068FEAE1" w14:textId="77777777" w:rsidR="00D1423F" w:rsidRDefault="00D1423F" w:rsidP="00D1423F">
      <w:pPr>
        <w:ind w:left="220" w:hanging="220"/>
      </w:pPr>
    </w:p>
    <w:p w14:paraId="5A327C47" w14:textId="77777777" w:rsidR="00D1423F" w:rsidRDefault="00D1423F" w:rsidP="00D1423F">
      <w:pPr>
        <w:ind w:left="220" w:hanging="220"/>
      </w:pPr>
    </w:p>
    <w:p w14:paraId="5DD685A6" w14:textId="77777777" w:rsidR="00D1423F" w:rsidRDefault="00D1423F" w:rsidP="00D1423F">
      <w:pPr>
        <w:ind w:left="220" w:hanging="220"/>
      </w:pPr>
      <w:r>
        <w:rPr>
          <w:rFonts w:hint="eastAsia"/>
        </w:rPr>
        <w:t>１　交付決定額　　　　　　　　　　　　　　　　　　円</w:t>
      </w:r>
    </w:p>
    <w:p w14:paraId="09D2285F" w14:textId="77777777" w:rsidR="00D1423F" w:rsidRDefault="00D1423F" w:rsidP="00D1423F">
      <w:pPr>
        <w:ind w:left="220" w:hanging="220"/>
      </w:pPr>
    </w:p>
    <w:p w14:paraId="5E6369AD" w14:textId="77777777" w:rsidR="00D1423F" w:rsidRDefault="00D1423F" w:rsidP="00D1423F">
      <w:pPr>
        <w:ind w:left="220" w:hanging="220"/>
      </w:pPr>
      <w:r>
        <w:rPr>
          <w:rFonts w:hint="eastAsia"/>
        </w:rPr>
        <w:t>２　交付金の既交付額　　　　　　　　　　　　　　　円</w:t>
      </w:r>
    </w:p>
    <w:p w14:paraId="26D9EF49" w14:textId="77777777" w:rsidR="00D1423F" w:rsidRDefault="00D1423F" w:rsidP="00D1423F">
      <w:pPr>
        <w:ind w:left="220" w:hanging="220"/>
      </w:pPr>
    </w:p>
    <w:p w14:paraId="11BD8A68" w14:textId="77777777" w:rsidR="00D1423F" w:rsidRDefault="00D1423F" w:rsidP="00D1423F">
      <w:pPr>
        <w:ind w:left="220" w:hanging="220"/>
      </w:pPr>
      <w:r>
        <w:rPr>
          <w:rFonts w:hint="eastAsia"/>
        </w:rPr>
        <w:t>３　交付請求額　　　　　　　　　　　　　　　　　　円</w:t>
      </w:r>
    </w:p>
    <w:p w14:paraId="2F7364D1" w14:textId="77777777" w:rsidR="00D1423F" w:rsidRDefault="00D1423F" w:rsidP="00D1423F">
      <w:pPr>
        <w:ind w:left="220" w:hanging="220"/>
      </w:pPr>
      <w:r>
        <w:rPr>
          <w:rFonts w:hint="eastAsia"/>
        </w:rPr>
        <w:t xml:space="preserve">　</w:t>
      </w:r>
    </w:p>
    <w:p w14:paraId="78EF5FC4" w14:textId="084FD4A6" w:rsidR="00D1423F" w:rsidRDefault="00642C96" w:rsidP="00642C96">
      <w:pPr>
        <w:ind w:leftChars="100" w:left="220" w:firstLineChars="1500" w:firstLine="3300"/>
      </w:pPr>
      <w:r>
        <w:rPr>
          <w:rFonts w:hint="eastAsia"/>
        </w:rPr>
        <w:t>交付金振込口座（申請団体名義に限る）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618"/>
        <w:gridCol w:w="4064"/>
      </w:tblGrid>
      <w:tr w:rsidR="00642C96" w14:paraId="3156C086" w14:textId="77777777" w:rsidTr="00642C96">
        <w:trPr>
          <w:trHeight w:val="340"/>
          <w:jc w:val="right"/>
        </w:trPr>
        <w:tc>
          <w:tcPr>
            <w:tcW w:w="1618" w:type="dxa"/>
          </w:tcPr>
          <w:p w14:paraId="4DBC6B11" w14:textId="202E6B65" w:rsidR="00642C96" w:rsidRDefault="00642C96" w:rsidP="00D1423F">
            <w:pPr>
              <w:ind w:left="0" w:firstLineChars="0" w:firstLine="0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064" w:type="dxa"/>
          </w:tcPr>
          <w:p w14:paraId="50644277" w14:textId="77777777" w:rsidR="00642C96" w:rsidRDefault="00642C96" w:rsidP="00D1423F">
            <w:pPr>
              <w:ind w:left="0" w:firstLineChars="0" w:firstLine="0"/>
            </w:pPr>
          </w:p>
        </w:tc>
      </w:tr>
      <w:tr w:rsidR="00642C96" w14:paraId="3B18A86B" w14:textId="77777777" w:rsidTr="00642C96">
        <w:trPr>
          <w:trHeight w:val="340"/>
          <w:jc w:val="right"/>
        </w:trPr>
        <w:tc>
          <w:tcPr>
            <w:tcW w:w="1618" w:type="dxa"/>
          </w:tcPr>
          <w:p w14:paraId="6824A0BB" w14:textId="6388F03F" w:rsidR="00642C96" w:rsidRDefault="00642C96" w:rsidP="00D1423F">
            <w:pPr>
              <w:ind w:left="0" w:firstLineChars="0" w:firstLine="0"/>
            </w:pPr>
            <w:r>
              <w:rPr>
                <w:rFonts w:hint="eastAsia"/>
              </w:rPr>
              <w:t>支店名</w:t>
            </w:r>
          </w:p>
        </w:tc>
        <w:tc>
          <w:tcPr>
            <w:tcW w:w="4064" w:type="dxa"/>
          </w:tcPr>
          <w:p w14:paraId="60370DC8" w14:textId="77777777" w:rsidR="00642C96" w:rsidRDefault="00642C96" w:rsidP="00D1423F">
            <w:pPr>
              <w:ind w:left="0" w:firstLineChars="0" w:firstLine="0"/>
            </w:pPr>
          </w:p>
        </w:tc>
      </w:tr>
      <w:tr w:rsidR="00642C96" w14:paraId="11611B5A" w14:textId="77777777" w:rsidTr="00642C96">
        <w:trPr>
          <w:trHeight w:val="340"/>
          <w:jc w:val="right"/>
        </w:trPr>
        <w:tc>
          <w:tcPr>
            <w:tcW w:w="1618" w:type="dxa"/>
          </w:tcPr>
          <w:p w14:paraId="3C01E6E4" w14:textId="22C7F1C1" w:rsidR="00642C96" w:rsidRDefault="00642C96" w:rsidP="00D1423F">
            <w:pPr>
              <w:ind w:left="0" w:firstLineChars="0" w:firstLine="0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4064" w:type="dxa"/>
          </w:tcPr>
          <w:p w14:paraId="30038063" w14:textId="75CD7CFA" w:rsidR="00642C96" w:rsidRDefault="00642C96" w:rsidP="00642C96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普通・当座</w:t>
            </w:r>
          </w:p>
        </w:tc>
      </w:tr>
      <w:tr w:rsidR="00642C96" w14:paraId="24D49345" w14:textId="77777777" w:rsidTr="00642C96">
        <w:trPr>
          <w:trHeight w:val="340"/>
          <w:jc w:val="right"/>
        </w:trPr>
        <w:tc>
          <w:tcPr>
            <w:tcW w:w="1618" w:type="dxa"/>
          </w:tcPr>
          <w:p w14:paraId="556306D0" w14:textId="5D981EDE" w:rsidR="00642C96" w:rsidRDefault="00642C96" w:rsidP="00D1423F">
            <w:pPr>
              <w:ind w:left="0" w:firstLineChars="0" w:firstLine="0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064" w:type="dxa"/>
          </w:tcPr>
          <w:p w14:paraId="53093F77" w14:textId="77777777" w:rsidR="00642C96" w:rsidRDefault="00642C96" w:rsidP="00D1423F">
            <w:pPr>
              <w:ind w:left="0" w:firstLineChars="0" w:firstLine="0"/>
            </w:pPr>
          </w:p>
        </w:tc>
      </w:tr>
      <w:tr w:rsidR="00642C96" w14:paraId="120D2933" w14:textId="77777777" w:rsidTr="00642C96">
        <w:trPr>
          <w:trHeight w:val="340"/>
          <w:jc w:val="right"/>
        </w:trPr>
        <w:tc>
          <w:tcPr>
            <w:tcW w:w="1618" w:type="dxa"/>
            <w:tcBorders>
              <w:bottom w:val="dashed" w:sz="4" w:space="0" w:color="auto"/>
            </w:tcBorders>
          </w:tcPr>
          <w:p w14:paraId="0A228C25" w14:textId="538BBC1D" w:rsidR="00642C96" w:rsidRDefault="00642C96" w:rsidP="00D1423F">
            <w:pPr>
              <w:ind w:left="0" w:firstLineChars="0" w:firstLine="0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4064" w:type="dxa"/>
            <w:tcBorders>
              <w:bottom w:val="dashed" w:sz="4" w:space="0" w:color="auto"/>
            </w:tcBorders>
          </w:tcPr>
          <w:p w14:paraId="6A672541" w14:textId="77777777" w:rsidR="00642C96" w:rsidRDefault="00642C96" w:rsidP="00D1423F">
            <w:pPr>
              <w:ind w:left="0" w:firstLineChars="0" w:firstLine="0"/>
            </w:pPr>
          </w:p>
        </w:tc>
      </w:tr>
      <w:tr w:rsidR="00642C96" w14:paraId="67E9EE79" w14:textId="77777777" w:rsidTr="00642C96">
        <w:trPr>
          <w:trHeight w:val="340"/>
          <w:jc w:val="right"/>
        </w:trPr>
        <w:tc>
          <w:tcPr>
            <w:tcW w:w="1618" w:type="dxa"/>
            <w:tcBorders>
              <w:top w:val="dashed" w:sz="4" w:space="0" w:color="auto"/>
            </w:tcBorders>
          </w:tcPr>
          <w:p w14:paraId="1DF2434D" w14:textId="0E5EC2F4" w:rsidR="00642C96" w:rsidRDefault="00642C96" w:rsidP="00D1423F">
            <w:pPr>
              <w:ind w:left="0" w:firstLineChars="0" w:firstLine="0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4064" w:type="dxa"/>
            <w:tcBorders>
              <w:top w:val="dashed" w:sz="4" w:space="0" w:color="auto"/>
            </w:tcBorders>
          </w:tcPr>
          <w:p w14:paraId="720C962B" w14:textId="77777777" w:rsidR="00642C96" w:rsidRDefault="00642C96" w:rsidP="00D1423F">
            <w:pPr>
              <w:ind w:left="0" w:firstLineChars="0" w:firstLine="0"/>
            </w:pPr>
          </w:p>
        </w:tc>
      </w:tr>
    </w:tbl>
    <w:p w14:paraId="1239EB1A" w14:textId="77777777" w:rsidR="00D1423F" w:rsidRDefault="00D1423F" w:rsidP="00D1423F">
      <w:pPr>
        <w:ind w:left="220" w:hanging="220"/>
      </w:pPr>
    </w:p>
    <w:p w14:paraId="52FCF286" w14:textId="77777777" w:rsidR="00D1423F" w:rsidRDefault="00D1423F" w:rsidP="00D1423F">
      <w:pPr>
        <w:ind w:left="220" w:hanging="220"/>
      </w:pPr>
    </w:p>
    <w:p w14:paraId="4CF0F3B8" w14:textId="4A140BD5" w:rsidR="00D1423F" w:rsidRDefault="00642C96" w:rsidP="00D1423F">
      <w:pPr>
        <w:ind w:left="220" w:hanging="220"/>
      </w:pPr>
      <w:r>
        <w:rPr>
          <w:rFonts w:hint="eastAsia"/>
        </w:rPr>
        <w:t>本事業は、　　　　年　　月　　日　完了検査　済みであることを証する。</w:t>
      </w:r>
    </w:p>
    <w:p w14:paraId="71A3152D" w14:textId="5C3423C0" w:rsidR="00642C96" w:rsidRDefault="00642C96" w:rsidP="00D1423F">
      <w:pPr>
        <w:ind w:left="220" w:hanging="220"/>
      </w:pPr>
      <w:r>
        <w:rPr>
          <w:rFonts w:hint="eastAsia"/>
        </w:rPr>
        <w:t xml:space="preserve">　　　　　　　　　年　　月　　日　白川町　　　　　課　課長　　　　　　　　　　印</w:t>
      </w:r>
    </w:p>
    <w:p w14:paraId="52C2A90B" w14:textId="77777777" w:rsidR="00D1423F" w:rsidRDefault="00D1423F" w:rsidP="00D1423F">
      <w:pPr>
        <w:ind w:left="220" w:hanging="220"/>
      </w:pPr>
    </w:p>
    <w:p w14:paraId="1F47BAA6" w14:textId="77777777" w:rsidR="00642C96" w:rsidRDefault="00642C96">
      <w:pPr>
        <w:ind w:left="220" w:hanging="220"/>
      </w:pPr>
      <w:r>
        <w:br w:type="page"/>
      </w:r>
    </w:p>
    <w:p w14:paraId="6FE11492" w14:textId="001ACD6F" w:rsidR="00D1423F" w:rsidRDefault="00D1423F" w:rsidP="00D1423F">
      <w:pPr>
        <w:ind w:left="220" w:hanging="220"/>
      </w:pPr>
      <w:r>
        <w:rPr>
          <w:rFonts w:hint="eastAsia"/>
        </w:rPr>
        <w:lastRenderedPageBreak/>
        <w:t>様式第</w:t>
      </w:r>
      <w:r w:rsidR="00642C96">
        <w:rPr>
          <w:rFonts w:hint="eastAsia"/>
        </w:rPr>
        <w:t>１１</w:t>
      </w:r>
      <w:r>
        <w:rPr>
          <w:rFonts w:hint="eastAsia"/>
        </w:rPr>
        <w:t>号（第</w:t>
      </w:r>
      <w:r w:rsidR="00642C96">
        <w:rPr>
          <w:rFonts w:hint="eastAsia"/>
        </w:rPr>
        <w:t>１３</w:t>
      </w:r>
      <w:r>
        <w:rPr>
          <w:rFonts w:hint="eastAsia"/>
        </w:rPr>
        <w:t>条関係）</w:t>
      </w:r>
    </w:p>
    <w:p w14:paraId="28DF2518" w14:textId="77777777" w:rsidR="00D1423F" w:rsidRDefault="00D1423F" w:rsidP="00642C96">
      <w:pPr>
        <w:ind w:left="220" w:hanging="220"/>
        <w:jc w:val="right"/>
      </w:pPr>
      <w:r>
        <w:rPr>
          <w:rFonts w:hint="eastAsia"/>
        </w:rPr>
        <w:t xml:space="preserve">　　年　　月　　日</w:t>
      </w:r>
    </w:p>
    <w:p w14:paraId="139ECD88" w14:textId="77777777" w:rsidR="00D1423F" w:rsidRDefault="00D1423F" w:rsidP="00D1423F">
      <w:pPr>
        <w:ind w:left="220" w:hanging="220"/>
      </w:pPr>
    </w:p>
    <w:p w14:paraId="7B8642E4" w14:textId="77777777" w:rsidR="00F43852" w:rsidRDefault="00F43852" w:rsidP="00F43852">
      <w:pPr>
        <w:ind w:firstLineChars="100" w:firstLine="220"/>
      </w:pPr>
      <w:r>
        <w:rPr>
          <w:rFonts w:hint="eastAsia"/>
        </w:rPr>
        <w:t>白川町長　　　　　　　様</w:t>
      </w:r>
    </w:p>
    <w:p w14:paraId="68C11106" w14:textId="77777777" w:rsidR="00F43852" w:rsidRDefault="00F43852" w:rsidP="00F43852">
      <w:pPr>
        <w:ind w:left="220" w:hanging="220"/>
      </w:pPr>
    </w:p>
    <w:p w14:paraId="51B6F81B" w14:textId="77777777" w:rsidR="00F43852" w:rsidRDefault="00F43852" w:rsidP="00F43852">
      <w:pPr>
        <w:ind w:leftChars="2190" w:left="5038" w:hanging="220"/>
      </w:pPr>
      <w:r>
        <w:rPr>
          <w:rFonts w:hint="eastAsia"/>
        </w:rPr>
        <w:t>申請者　団体名</w:t>
      </w:r>
    </w:p>
    <w:p w14:paraId="73591758" w14:textId="77777777" w:rsidR="00F43852" w:rsidRDefault="00F43852" w:rsidP="00F43852">
      <w:pPr>
        <w:ind w:leftChars="2190" w:left="4818" w:firstLineChars="400" w:firstLine="880"/>
      </w:pPr>
      <w:r>
        <w:rPr>
          <w:rFonts w:hint="eastAsia"/>
        </w:rPr>
        <w:t>代表者住所</w:t>
      </w:r>
    </w:p>
    <w:p w14:paraId="3BE18E9E" w14:textId="77777777" w:rsidR="00F43852" w:rsidRDefault="00F43852" w:rsidP="00F43852">
      <w:pPr>
        <w:ind w:leftChars="2190" w:left="4818" w:firstLineChars="400" w:firstLine="880"/>
      </w:pPr>
      <w:r>
        <w:rPr>
          <w:rFonts w:hint="eastAsia"/>
        </w:rPr>
        <w:t>代表者氏名</w:t>
      </w:r>
    </w:p>
    <w:p w14:paraId="5F3E9794" w14:textId="77777777" w:rsidR="00D1423F" w:rsidRDefault="00D1423F" w:rsidP="00D1423F">
      <w:pPr>
        <w:ind w:left="220" w:hanging="220"/>
      </w:pPr>
    </w:p>
    <w:p w14:paraId="7F4A0225" w14:textId="77777777" w:rsidR="00D1423F" w:rsidRDefault="00D1423F" w:rsidP="00D1423F">
      <w:pPr>
        <w:ind w:left="220" w:hanging="220"/>
      </w:pPr>
    </w:p>
    <w:p w14:paraId="55414F89" w14:textId="0DF1E20E" w:rsidR="00D1423F" w:rsidRDefault="00642C96" w:rsidP="00642C96">
      <w:pPr>
        <w:ind w:left="220" w:hanging="220"/>
        <w:jc w:val="center"/>
      </w:pPr>
      <w:r>
        <w:rPr>
          <w:rFonts w:hint="eastAsia"/>
        </w:rPr>
        <w:t>白川町地域活動リデザイン支援</w:t>
      </w:r>
      <w:r w:rsidR="00D1423F">
        <w:rPr>
          <w:rFonts w:hint="eastAsia"/>
        </w:rPr>
        <w:t>交付金概算払請求書</w:t>
      </w:r>
    </w:p>
    <w:p w14:paraId="45950B9E" w14:textId="77777777" w:rsidR="00D1423F" w:rsidRDefault="00D1423F" w:rsidP="00D1423F">
      <w:pPr>
        <w:ind w:left="220" w:hanging="220"/>
      </w:pPr>
    </w:p>
    <w:p w14:paraId="01EB85DE" w14:textId="4E41ECFC" w:rsidR="00D1423F" w:rsidRDefault="00D1423F" w:rsidP="00642C96">
      <w:pPr>
        <w:ind w:left="0" w:firstLineChars="500" w:firstLine="1100"/>
      </w:pPr>
      <w:r>
        <w:rPr>
          <w:rFonts w:hint="eastAsia"/>
        </w:rPr>
        <w:t>年　　月　　日付け</w:t>
      </w:r>
      <w:r w:rsidR="00642C96">
        <w:rPr>
          <w:rFonts w:hint="eastAsia"/>
        </w:rPr>
        <w:t>白川町</w:t>
      </w:r>
      <w:r>
        <w:rPr>
          <w:rFonts w:hint="eastAsia"/>
        </w:rPr>
        <w:t>指令　　第　　号をもって交付の決定を受けた標記事業の交付金について、</w:t>
      </w:r>
      <w:r w:rsidR="00642C96">
        <w:rPr>
          <w:rFonts w:hint="eastAsia"/>
        </w:rPr>
        <w:t>白川町地域活動リデザイン支援</w:t>
      </w:r>
      <w:r>
        <w:rPr>
          <w:rFonts w:hint="eastAsia"/>
        </w:rPr>
        <w:t>交付金交付要綱第</w:t>
      </w:r>
      <w:r w:rsidR="00642C96">
        <w:rPr>
          <w:rFonts w:hint="eastAsia"/>
        </w:rPr>
        <w:t>１３</w:t>
      </w:r>
      <w:r>
        <w:rPr>
          <w:rFonts w:hint="eastAsia"/>
        </w:rPr>
        <w:t>条</w:t>
      </w:r>
      <w:r w:rsidR="00642C96">
        <w:rPr>
          <w:rFonts w:hint="eastAsia"/>
        </w:rPr>
        <w:t>第３項</w:t>
      </w:r>
      <w:r>
        <w:rPr>
          <w:rFonts w:hint="eastAsia"/>
        </w:rPr>
        <w:t>の規定に基づき、次のとおり交付金の概算払を請求します。</w:t>
      </w:r>
    </w:p>
    <w:p w14:paraId="437B447B" w14:textId="77777777" w:rsidR="00D1423F" w:rsidRDefault="00D1423F" w:rsidP="00D1423F">
      <w:pPr>
        <w:ind w:left="220" w:hanging="220"/>
      </w:pPr>
    </w:p>
    <w:p w14:paraId="6AFEEA51" w14:textId="77777777" w:rsidR="00D1423F" w:rsidRDefault="00D1423F" w:rsidP="00D1423F">
      <w:pPr>
        <w:ind w:left="220" w:hanging="220"/>
      </w:pPr>
    </w:p>
    <w:p w14:paraId="507008C8" w14:textId="77777777" w:rsidR="00D1423F" w:rsidRDefault="00D1423F" w:rsidP="00D1423F">
      <w:pPr>
        <w:ind w:left="220" w:hanging="220"/>
      </w:pPr>
      <w:r>
        <w:rPr>
          <w:rFonts w:hint="eastAsia"/>
        </w:rPr>
        <w:t>１　交付決定額　　　　　　　　　　　　　　　　円</w:t>
      </w:r>
    </w:p>
    <w:p w14:paraId="750DB519" w14:textId="77777777" w:rsidR="00D1423F" w:rsidRDefault="00D1423F" w:rsidP="00D1423F">
      <w:pPr>
        <w:ind w:left="220" w:hanging="220"/>
      </w:pPr>
    </w:p>
    <w:p w14:paraId="29E9751F" w14:textId="77777777" w:rsidR="00D1423F" w:rsidRDefault="00D1423F" w:rsidP="00D1423F">
      <w:pPr>
        <w:ind w:left="220" w:hanging="220"/>
      </w:pPr>
      <w:r>
        <w:rPr>
          <w:rFonts w:hint="eastAsia"/>
        </w:rPr>
        <w:t>２　概算払受領済額　　　　　　　　　　　　　　円</w:t>
      </w:r>
    </w:p>
    <w:p w14:paraId="7C3EF59C" w14:textId="77777777" w:rsidR="00D1423F" w:rsidRDefault="00D1423F" w:rsidP="00D1423F">
      <w:pPr>
        <w:ind w:left="220" w:hanging="220"/>
      </w:pPr>
    </w:p>
    <w:p w14:paraId="1661493A" w14:textId="77777777" w:rsidR="00D1423F" w:rsidRDefault="00D1423F" w:rsidP="00D1423F">
      <w:pPr>
        <w:ind w:left="220" w:hanging="220"/>
      </w:pPr>
      <w:r>
        <w:rPr>
          <w:rFonts w:hint="eastAsia"/>
        </w:rPr>
        <w:t>３　今回請求額　　　　　　　　　　　　　　　　円</w:t>
      </w:r>
    </w:p>
    <w:p w14:paraId="2D42EABF" w14:textId="77777777" w:rsidR="00D1423F" w:rsidRDefault="00D1423F" w:rsidP="00D1423F">
      <w:pPr>
        <w:ind w:left="220" w:hanging="220"/>
      </w:pPr>
    </w:p>
    <w:p w14:paraId="004D3DE4" w14:textId="47F21C8E" w:rsidR="001C55FF" w:rsidRDefault="00D1423F" w:rsidP="00D1423F">
      <w:pPr>
        <w:ind w:left="220" w:hanging="220"/>
      </w:pPr>
      <w:r>
        <w:rPr>
          <w:rFonts w:hint="eastAsia"/>
        </w:rPr>
        <w:t>４　残額　　　　　　　　　　　　　　　　　　　円</w:t>
      </w:r>
    </w:p>
    <w:p w14:paraId="1390F934" w14:textId="77777777" w:rsidR="00642C96" w:rsidRDefault="00642C96" w:rsidP="00642C96">
      <w:pPr>
        <w:ind w:left="99" w:hangingChars="45" w:hanging="99"/>
      </w:pPr>
    </w:p>
    <w:p w14:paraId="266DBFE5" w14:textId="77777777" w:rsidR="00642C96" w:rsidRDefault="00642C96" w:rsidP="00642C96">
      <w:pPr>
        <w:ind w:left="99" w:hangingChars="45" w:hanging="99"/>
      </w:pPr>
    </w:p>
    <w:p w14:paraId="2CCAC3BC" w14:textId="77777777" w:rsidR="00642C96" w:rsidRDefault="00642C96" w:rsidP="00642C96">
      <w:pPr>
        <w:ind w:leftChars="100" w:left="220" w:firstLineChars="1500" w:firstLine="3300"/>
      </w:pPr>
      <w:r>
        <w:rPr>
          <w:rFonts w:hint="eastAsia"/>
        </w:rPr>
        <w:t>交付金振込口座（申請団体名義に限る）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618"/>
        <w:gridCol w:w="4064"/>
      </w:tblGrid>
      <w:tr w:rsidR="00642C96" w14:paraId="1FCCFC58" w14:textId="77777777" w:rsidTr="000A327E">
        <w:trPr>
          <w:trHeight w:val="340"/>
          <w:jc w:val="right"/>
        </w:trPr>
        <w:tc>
          <w:tcPr>
            <w:tcW w:w="1618" w:type="dxa"/>
          </w:tcPr>
          <w:p w14:paraId="79C3CB60" w14:textId="77777777" w:rsidR="00642C96" w:rsidRDefault="00642C96" w:rsidP="000A327E">
            <w:pPr>
              <w:ind w:left="0" w:firstLineChars="0" w:firstLine="0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064" w:type="dxa"/>
          </w:tcPr>
          <w:p w14:paraId="675E1809" w14:textId="77777777" w:rsidR="00642C96" w:rsidRDefault="00642C96" w:rsidP="000A327E">
            <w:pPr>
              <w:ind w:left="0" w:firstLineChars="0" w:firstLine="0"/>
            </w:pPr>
          </w:p>
        </w:tc>
      </w:tr>
      <w:tr w:rsidR="00642C96" w14:paraId="1B7FC1C9" w14:textId="77777777" w:rsidTr="000A327E">
        <w:trPr>
          <w:trHeight w:val="340"/>
          <w:jc w:val="right"/>
        </w:trPr>
        <w:tc>
          <w:tcPr>
            <w:tcW w:w="1618" w:type="dxa"/>
          </w:tcPr>
          <w:p w14:paraId="15F9851A" w14:textId="77777777" w:rsidR="00642C96" w:rsidRDefault="00642C96" w:rsidP="000A327E">
            <w:pPr>
              <w:ind w:left="0" w:firstLineChars="0" w:firstLine="0"/>
            </w:pPr>
            <w:r>
              <w:rPr>
                <w:rFonts w:hint="eastAsia"/>
              </w:rPr>
              <w:t>支店名</w:t>
            </w:r>
          </w:p>
        </w:tc>
        <w:tc>
          <w:tcPr>
            <w:tcW w:w="4064" w:type="dxa"/>
          </w:tcPr>
          <w:p w14:paraId="2073F4B7" w14:textId="77777777" w:rsidR="00642C96" w:rsidRDefault="00642C96" w:rsidP="000A327E">
            <w:pPr>
              <w:ind w:left="0" w:firstLineChars="0" w:firstLine="0"/>
            </w:pPr>
          </w:p>
        </w:tc>
      </w:tr>
      <w:tr w:rsidR="00642C96" w14:paraId="500D6181" w14:textId="77777777" w:rsidTr="000A327E">
        <w:trPr>
          <w:trHeight w:val="340"/>
          <w:jc w:val="right"/>
        </w:trPr>
        <w:tc>
          <w:tcPr>
            <w:tcW w:w="1618" w:type="dxa"/>
          </w:tcPr>
          <w:p w14:paraId="0F3A036E" w14:textId="77777777" w:rsidR="00642C96" w:rsidRDefault="00642C96" w:rsidP="000A327E">
            <w:pPr>
              <w:ind w:left="0" w:firstLineChars="0" w:firstLine="0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4064" w:type="dxa"/>
          </w:tcPr>
          <w:p w14:paraId="3FA24A69" w14:textId="77777777" w:rsidR="00642C96" w:rsidRDefault="00642C96" w:rsidP="000A327E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普通・当座</w:t>
            </w:r>
          </w:p>
        </w:tc>
      </w:tr>
      <w:tr w:rsidR="00642C96" w14:paraId="437376B1" w14:textId="77777777" w:rsidTr="000A327E">
        <w:trPr>
          <w:trHeight w:val="340"/>
          <w:jc w:val="right"/>
        </w:trPr>
        <w:tc>
          <w:tcPr>
            <w:tcW w:w="1618" w:type="dxa"/>
          </w:tcPr>
          <w:p w14:paraId="2C627705" w14:textId="77777777" w:rsidR="00642C96" w:rsidRDefault="00642C96" w:rsidP="000A327E">
            <w:pPr>
              <w:ind w:left="0" w:firstLineChars="0" w:firstLine="0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064" w:type="dxa"/>
          </w:tcPr>
          <w:p w14:paraId="587CB688" w14:textId="77777777" w:rsidR="00642C96" w:rsidRDefault="00642C96" w:rsidP="000A327E">
            <w:pPr>
              <w:ind w:left="0" w:firstLineChars="0" w:firstLine="0"/>
            </w:pPr>
          </w:p>
        </w:tc>
      </w:tr>
      <w:tr w:rsidR="00642C96" w14:paraId="583B5184" w14:textId="77777777" w:rsidTr="000A327E">
        <w:trPr>
          <w:trHeight w:val="340"/>
          <w:jc w:val="right"/>
        </w:trPr>
        <w:tc>
          <w:tcPr>
            <w:tcW w:w="1618" w:type="dxa"/>
            <w:tcBorders>
              <w:bottom w:val="dashed" w:sz="4" w:space="0" w:color="auto"/>
            </w:tcBorders>
          </w:tcPr>
          <w:p w14:paraId="3F9D44BC" w14:textId="77777777" w:rsidR="00642C96" w:rsidRDefault="00642C96" w:rsidP="000A327E">
            <w:pPr>
              <w:ind w:left="0" w:firstLineChars="0" w:firstLine="0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4064" w:type="dxa"/>
            <w:tcBorders>
              <w:bottom w:val="dashed" w:sz="4" w:space="0" w:color="auto"/>
            </w:tcBorders>
          </w:tcPr>
          <w:p w14:paraId="0F62B15F" w14:textId="77777777" w:rsidR="00642C96" w:rsidRDefault="00642C96" w:rsidP="000A327E">
            <w:pPr>
              <w:ind w:left="0" w:firstLineChars="0" w:firstLine="0"/>
            </w:pPr>
          </w:p>
        </w:tc>
      </w:tr>
      <w:tr w:rsidR="00642C96" w14:paraId="7F2FEC2C" w14:textId="77777777" w:rsidTr="000A327E">
        <w:trPr>
          <w:trHeight w:val="340"/>
          <w:jc w:val="right"/>
        </w:trPr>
        <w:tc>
          <w:tcPr>
            <w:tcW w:w="1618" w:type="dxa"/>
            <w:tcBorders>
              <w:top w:val="dashed" w:sz="4" w:space="0" w:color="auto"/>
            </w:tcBorders>
          </w:tcPr>
          <w:p w14:paraId="76B32425" w14:textId="77777777" w:rsidR="00642C96" w:rsidRDefault="00642C96" w:rsidP="000A327E">
            <w:pPr>
              <w:ind w:left="0" w:firstLineChars="0" w:firstLine="0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4064" w:type="dxa"/>
            <w:tcBorders>
              <w:top w:val="dashed" w:sz="4" w:space="0" w:color="auto"/>
            </w:tcBorders>
          </w:tcPr>
          <w:p w14:paraId="517E8E8F" w14:textId="77777777" w:rsidR="00642C96" w:rsidRDefault="00642C96" w:rsidP="000A327E">
            <w:pPr>
              <w:ind w:left="0" w:firstLineChars="0" w:firstLine="0"/>
            </w:pPr>
          </w:p>
        </w:tc>
      </w:tr>
    </w:tbl>
    <w:p w14:paraId="6C844739" w14:textId="77777777" w:rsidR="00642C96" w:rsidRDefault="00642C96" w:rsidP="00642C96">
      <w:pPr>
        <w:ind w:left="220" w:hanging="220"/>
      </w:pPr>
    </w:p>
    <w:p w14:paraId="5423E526" w14:textId="77777777" w:rsidR="00642C96" w:rsidRDefault="00642C96" w:rsidP="00642C96">
      <w:pPr>
        <w:ind w:left="220" w:hanging="220"/>
      </w:pPr>
    </w:p>
    <w:p w14:paraId="401DE179" w14:textId="5E274A35" w:rsidR="00642C96" w:rsidRDefault="00642C96" w:rsidP="00642C96">
      <w:pPr>
        <w:ind w:left="220" w:hanging="220"/>
      </w:pPr>
      <w:r>
        <w:rPr>
          <w:rFonts w:hint="eastAsia"/>
        </w:rPr>
        <w:t>本事業は、　　　　年　　月　　日　交付決定</w:t>
      </w:r>
      <w:r w:rsidR="00BD6387">
        <w:rPr>
          <w:rFonts w:hint="eastAsia"/>
        </w:rPr>
        <w:t xml:space="preserve">　</w:t>
      </w:r>
      <w:r>
        <w:rPr>
          <w:rFonts w:hint="eastAsia"/>
        </w:rPr>
        <w:t>済みであることを証する。</w:t>
      </w:r>
    </w:p>
    <w:p w14:paraId="555FAF21" w14:textId="77777777" w:rsidR="00642C96" w:rsidRDefault="00642C96" w:rsidP="00642C96">
      <w:pPr>
        <w:ind w:left="220" w:hanging="220"/>
      </w:pPr>
      <w:r>
        <w:rPr>
          <w:rFonts w:hint="eastAsia"/>
        </w:rPr>
        <w:t xml:space="preserve">　　　　　　　　　年　　月　　日　白川町　　　　　課　課長　　　　　　　　　　印</w:t>
      </w:r>
    </w:p>
    <w:sectPr w:rsidR="00642C96" w:rsidSect="00DF6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64" w:bottom="1418" w:left="1701" w:header="851" w:footer="992" w:gutter="0"/>
      <w:cols w:space="425"/>
      <w:docGrid w:type="linesAndChars" w:linePitch="350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066C" w14:textId="77777777" w:rsidR="004E7302" w:rsidRDefault="004E7302" w:rsidP="004E7302">
      <w:pPr>
        <w:ind w:left="220" w:hanging="220"/>
      </w:pPr>
      <w:r>
        <w:separator/>
      </w:r>
    </w:p>
  </w:endnote>
  <w:endnote w:type="continuationSeparator" w:id="0">
    <w:p w14:paraId="6B26C9DD" w14:textId="77777777" w:rsidR="004E7302" w:rsidRDefault="004E7302" w:rsidP="004E7302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D719" w14:textId="77777777" w:rsidR="00E73C0C" w:rsidRDefault="00E73C0C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0E0F" w14:textId="77777777" w:rsidR="00E73C0C" w:rsidRDefault="00E73C0C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01B5" w14:textId="77777777" w:rsidR="00E73C0C" w:rsidRDefault="00E73C0C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4093" w14:textId="77777777" w:rsidR="004E7302" w:rsidRDefault="004E7302" w:rsidP="004E7302">
      <w:pPr>
        <w:ind w:left="220" w:hanging="220"/>
      </w:pPr>
      <w:r>
        <w:separator/>
      </w:r>
    </w:p>
  </w:footnote>
  <w:footnote w:type="continuationSeparator" w:id="0">
    <w:p w14:paraId="450E868D" w14:textId="77777777" w:rsidR="004E7302" w:rsidRDefault="004E7302" w:rsidP="004E7302">
      <w:pPr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A73D" w14:textId="77777777" w:rsidR="00E73C0C" w:rsidRDefault="00E73C0C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222C" w14:textId="77777777" w:rsidR="00E73C0C" w:rsidRDefault="00E73C0C">
    <w:pPr>
      <w:pStyle w:val="a3"/>
      <w:ind w:left="22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9E37" w14:textId="77777777" w:rsidR="00E73C0C" w:rsidRDefault="00E73C0C">
    <w:pPr>
      <w:pStyle w:val="a3"/>
      <w:ind w:left="220" w:hanging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676"/>
    <w:multiLevelType w:val="hybridMultilevel"/>
    <w:tmpl w:val="A440CBB6"/>
    <w:lvl w:ilvl="0" w:tplc="1AB04F8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BC2881"/>
    <w:multiLevelType w:val="hybridMultilevel"/>
    <w:tmpl w:val="0A4087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C4C081D"/>
    <w:multiLevelType w:val="hybridMultilevel"/>
    <w:tmpl w:val="151AFE3C"/>
    <w:lvl w:ilvl="0" w:tplc="1AB04F8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26C5B76"/>
    <w:multiLevelType w:val="hybridMultilevel"/>
    <w:tmpl w:val="4596FF56"/>
    <w:lvl w:ilvl="0" w:tplc="1AB04F8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0151971">
    <w:abstractNumId w:val="1"/>
  </w:num>
  <w:num w:numId="2" w16cid:durableId="1040283751">
    <w:abstractNumId w:val="0"/>
  </w:num>
  <w:num w:numId="3" w16cid:durableId="249393926">
    <w:abstractNumId w:val="3"/>
  </w:num>
  <w:num w:numId="4" w16cid:durableId="1114598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4F"/>
    <w:rsid w:val="00000A78"/>
    <w:rsid w:val="00014FA9"/>
    <w:rsid w:val="00020A77"/>
    <w:rsid w:val="00045DD5"/>
    <w:rsid w:val="000D169E"/>
    <w:rsid w:val="00121490"/>
    <w:rsid w:val="0014530A"/>
    <w:rsid w:val="001811CC"/>
    <w:rsid w:val="0019366B"/>
    <w:rsid w:val="001C55FF"/>
    <w:rsid w:val="001F384F"/>
    <w:rsid w:val="00230D7B"/>
    <w:rsid w:val="00275618"/>
    <w:rsid w:val="00282B19"/>
    <w:rsid w:val="002B2AA4"/>
    <w:rsid w:val="00316C0E"/>
    <w:rsid w:val="00322016"/>
    <w:rsid w:val="00370F26"/>
    <w:rsid w:val="003851C3"/>
    <w:rsid w:val="00410492"/>
    <w:rsid w:val="004449EB"/>
    <w:rsid w:val="004E7302"/>
    <w:rsid w:val="005577BE"/>
    <w:rsid w:val="005976CC"/>
    <w:rsid w:val="005B19E4"/>
    <w:rsid w:val="00642C96"/>
    <w:rsid w:val="00645959"/>
    <w:rsid w:val="00651168"/>
    <w:rsid w:val="006E1268"/>
    <w:rsid w:val="006F499E"/>
    <w:rsid w:val="007040A1"/>
    <w:rsid w:val="0071499A"/>
    <w:rsid w:val="007D494B"/>
    <w:rsid w:val="008E25C4"/>
    <w:rsid w:val="008E5657"/>
    <w:rsid w:val="0090382A"/>
    <w:rsid w:val="00926013"/>
    <w:rsid w:val="00936B9A"/>
    <w:rsid w:val="00952F5E"/>
    <w:rsid w:val="00953D97"/>
    <w:rsid w:val="00A13A1E"/>
    <w:rsid w:val="00A740DE"/>
    <w:rsid w:val="00AE7136"/>
    <w:rsid w:val="00B015FF"/>
    <w:rsid w:val="00B22A34"/>
    <w:rsid w:val="00B515FF"/>
    <w:rsid w:val="00B62AA7"/>
    <w:rsid w:val="00B66381"/>
    <w:rsid w:val="00B93372"/>
    <w:rsid w:val="00BA36CB"/>
    <w:rsid w:val="00BB5452"/>
    <w:rsid w:val="00BD4B7E"/>
    <w:rsid w:val="00BD6387"/>
    <w:rsid w:val="00BE642A"/>
    <w:rsid w:val="00C47D8B"/>
    <w:rsid w:val="00C47F27"/>
    <w:rsid w:val="00C8671E"/>
    <w:rsid w:val="00D1423F"/>
    <w:rsid w:val="00D834F4"/>
    <w:rsid w:val="00D90901"/>
    <w:rsid w:val="00D935A1"/>
    <w:rsid w:val="00DB5B80"/>
    <w:rsid w:val="00DF2A3C"/>
    <w:rsid w:val="00DF60CE"/>
    <w:rsid w:val="00E154AA"/>
    <w:rsid w:val="00E73C0C"/>
    <w:rsid w:val="00F035B2"/>
    <w:rsid w:val="00F07097"/>
    <w:rsid w:val="00F3018F"/>
    <w:rsid w:val="00F43852"/>
    <w:rsid w:val="00F52674"/>
    <w:rsid w:val="00F61B35"/>
    <w:rsid w:val="00F83F3B"/>
    <w:rsid w:val="00F966CA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86F679"/>
  <w15:chartTrackingRefBased/>
  <w15:docId w15:val="{E1641410-A651-4FFF-8AB7-C05F3A27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F3B"/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730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E7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730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39"/>
    <w:rsid w:val="00C86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0A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白川町議会議員の報酬、費用弁償及び期末手当に関する条例の一部を改正する条例</vt:lpstr>
      <vt:lpstr>　　　白川町議会議員の報酬、費用弁償及び期末手当に関する条例の一部を改正する条例</vt:lpstr>
    </vt:vector>
  </TitlesOfParts>
  <Company>白川町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白川町議会議員の報酬、費用弁償及び期末手当に関する条例の一部を改正する条例</dc:title>
  <dc:subject/>
  <dc:creator>白川町役場</dc:creator>
  <cp:keywords/>
  <dc:description/>
  <cp:lastModifiedBy>鈴村 元秀</cp:lastModifiedBy>
  <cp:revision>4</cp:revision>
  <cp:lastPrinted>2026-03-30T07:55:00Z</cp:lastPrinted>
  <dcterms:created xsi:type="dcterms:W3CDTF">2026-03-30T07:54:00Z</dcterms:created>
  <dcterms:modified xsi:type="dcterms:W3CDTF">2026-04-07T00:21:00Z</dcterms:modified>
</cp:coreProperties>
</file>