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491A5" w14:textId="4CCC36D5" w:rsidR="005E058A" w:rsidRDefault="005E058A" w:rsidP="005E058A">
      <w:r>
        <w:rPr>
          <w:rFonts w:hint="eastAsia"/>
        </w:rPr>
        <w:t>様式第１号（第５条関係）</w:t>
      </w:r>
    </w:p>
    <w:p w14:paraId="36F962FA" w14:textId="77777777" w:rsidR="00F15381" w:rsidRDefault="00F15381" w:rsidP="005E058A"/>
    <w:p w14:paraId="2C398B1D" w14:textId="77777777" w:rsidR="00F15381" w:rsidRDefault="005E058A" w:rsidP="00F15381">
      <w:pPr>
        <w:jc w:val="right"/>
      </w:pPr>
      <w:r>
        <w:rPr>
          <w:rFonts w:hint="eastAsia"/>
        </w:rPr>
        <w:t>年　　月　　日</w:t>
      </w:r>
    </w:p>
    <w:p w14:paraId="2B6DF5D3" w14:textId="3F006058" w:rsidR="005E058A" w:rsidRDefault="005E058A" w:rsidP="00F15381">
      <w:pPr>
        <w:ind w:firstLineChars="100" w:firstLine="220"/>
      </w:pPr>
      <w:r>
        <w:rPr>
          <w:rFonts w:hint="eastAsia"/>
        </w:rPr>
        <w:t>白川町長</w:t>
      </w:r>
      <w:r w:rsidR="00F15381">
        <w:rPr>
          <w:rFonts w:hint="eastAsia"/>
        </w:rPr>
        <w:t xml:space="preserve">　　　　　　様</w:t>
      </w:r>
    </w:p>
    <w:p w14:paraId="7DF7FC14" w14:textId="77777777" w:rsidR="00F15381" w:rsidRDefault="00F15381" w:rsidP="00F15381"/>
    <w:p w14:paraId="0D84E3D1" w14:textId="256ABE18" w:rsidR="00F15381" w:rsidRDefault="005E058A" w:rsidP="00F15381">
      <w:pPr>
        <w:ind w:leftChars="2500" w:left="5500"/>
      </w:pPr>
      <w:r>
        <w:rPr>
          <w:rFonts w:hint="eastAsia"/>
        </w:rPr>
        <w:t>所在地</w:t>
      </w:r>
    </w:p>
    <w:p w14:paraId="10DE0552" w14:textId="0B0B58F1" w:rsidR="00F15381" w:rsidRDefault="005E058A" w:rsidP="00F15381">
      <w:pPr>
        <w:ind w:leftChars="2500" w:left="5500"/>
      </w:pPr>
      <w:r>
        <w:rPr>
          <w:rFonts w:hint="eastAsia"/>
        </w:rPr>
        <w:t>事業所名</w:t>
      </w:r>
    </w:p>
    <w:p w14:paraId="347C7645" w14:textId="16703EE1" w:rsidR="005E058A" w:rsidRDefault="005E058A" w:rsidP="00F15381">
      <w:pPr>
        <w:ind w:leftChars="2500" w:left="5500"/>
      </w:pPr>
      <w:r>
        <w:rPr>
          <w:rFonts w:hint="eastAsia"/>
        </w:rPr>
        <w:t xml:space="preserve">代表者名　</w:t>
      </w:r>
      <w:r w:rsidR="00C345C3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</w:t>
      </w:r>
    </w:p>
    <w:p w14:paraId="4513281D" w14:textId="25A718D4" w:rsidR="008A4F13" w:rsidRDefault="008A4F13" w:rsidP="008A4F13">
      <w:pPr>
        <w:ind w:leftChars="2400" w:left="5280"/>
      </w:pPr>
      <w:r>
        <w:rPr>
          <w:rFonts w:hint="eastAsia"/>
        </w:rPr>
        <w:t>（電話番号</w:t>
      </w:r>
      <w:r w:rsidR="00C345C3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）</w:t>
      </w:r>
    </w:p>
    <w:p w14:paraId="0921B7B1" w14:textId="77777777" w:rsidR="00C06085" w:rsidRPr="008A4F13" w:rsidRDefault="00C06085" w:rsidP="00C06085"/>
    <w:p w14:paraId="3B17D539" w14:textId="77777777" w:rsidR="00C06085" w:rsidRDefault="00C06085" w:rsidP="00C06085"/>
    <w:p w14:paraId="7FFC4579" w14:textId="4B4B4766" w:rsidR="00C06085" w:rsidRDefault="00C06085" w:rsidP="00C06085">
      <w:pPr>
        <w:jc w:val="center"/>
      </w:pPr>
      <w:r>
        <w:rPr>
          <w:rFonts w:hint="eastAsia"/>
        </w:rPr>
        <w:t>白川町次世代ワークライフ応援企業認定申請書</w:t>
      </w:r>
    </w:p>
    <w:p w14:paraId="0C0236C2" w14:textId="77777777" w:rsidR="00C06085" w:rsidRDefault="00C06085" w:rsidP="00C06085"/>
    <w:p w14:paraId="66DB89D2" w14:textId="77777777" w:rsidR="00F15381" w:rsidRPr="00C06085" w:rsidRDefault="00F15381" w:rsidP="005E058A"/>
    <w:p w14:paraId="25D20E02" w14:textId="5CB03CE2" w:rsidR="005E058A" w:rsidRDefault="005E058A" w:rsidP="00F15381">
      <w:pPr>
        <w:ind w:firstLineChars="100" w:firstLine="220"/>
      </w:pPr>
      <w:r>
        <w:rPr>
          <w:rFonts w:hint="eastAsia"/>
        </w:rPr>
        <w:t>白川町次世代ワークライフ応援企業認定</w:t>
      </w:r>
      <w:r w:rsidR="005D7010">
        <w:rPr>
          <w:rFonts w:hint="eastAsia"/>
        </w:rPr>
        <w:t>奨励</w:t>
      </w:r>
      <w:r>
        <w:rPr>
          <w:rFonts w:hint="eastAsia"/>
        </w:rPr>
        <w:t>事業実施要綱第５条の規定により、次のとおり関係書類を添えて申請します。</w:t>
      </w:r>
    </w:p>
    <w:p w14:paraId="5A83F0DE" w14:textId="158A14C3" w:rsidR="00F15381" w:rsidRDefault="00F15381" w:rsidP="005E058A"/>
    <w:p w14:paraId="79585BC8" w14:textId="4EF1E406" w:rsidR="00F15381" w:rsidRDefault="00F15381" w:rsidP="00C06085">
      <w:pPr>
        <w:jc w:val="center"/>
      </w:pPr>
      <w:r>
        <w:rPr>
          <w:rFonts w:hint="eastAsia"/>
        </w:rPr>
        <w:t>記</w:t>
      </w:r>
    </w:p>
    <w:p w14:paraId="5D721F33" w14:textId="77777777" w:rsidR="00F15381" w:rsidRDefault="00F15381" w:rsidP="005E058A"/>
    <w:p w14:paraId="06702D82" w14:textId="12BC50BD" w:rsidR="005E058A" w:rsidRDefault="005E058A" w:rsidP="005E058A">
      <w:r>
        <w:rPr>
          <w:rFonts w:hint="eastAsia"/>
        </w:rPr>
        <w:t>１．事業所の概要</w:t>
      </w:r>
    </w:p>
    <w:p w14:paraId="188E9258" w14:textId="05AD6A8D" w:rsidR="005E058A" w:rsidRDefault="005E058A" w:rsidP="00C06085">
      <w:pPr>
        <w:ind w:leftChars="200" w:left="440"/>
      </w:pPr>
      <w:r>
        <w:rPr>
          <w:rFonts w:hint="eastAsia"/>
        </w:rPr>
        <w:t>業種</w:t>
      </w:r>
    </w:p>
    <w:p w14:paraId="309103B3" w14:textId="0F5F36AD" w:rsidR="005E058A" w:rsidRDefault="005E058A" w:rsidP="00C06085">
      <w:pPr>
        <w:ind w:leftChars="200" w:left="440"/>
      </w:pPr>
      <w:r>
        <w:rPr>
          <w:rFonts w:hint="eastAsia"/>
        </w:rPr>
        <w:t>常用雇用者数</w:t>
      </w:r>
      <w:r w:rsidR="00C345C3">
        <w:rPr>
          <w:rFonts w:hint="eastAsia"/>
        </w:rPr>
        <w:t xml:space="preserve">　</w:t>
      </w:r>
      <w:r>
        <w:rPr>
          <w:rFonts w:hint="eastAsia"/>
        </w:rPr>
        <w:t xml:space="preserve">　名（うち女性　名）</w:t>
      </w:r>
    </w:p>
    <w:p w14:paraId="4647B9AD" w14:textId="5A7DE7F4" w:rsidR="005E058A" w:rsidRDefault="005E058A" w:rsidP="00C06085">
      <w:pPr>
        <w:ind w:leftChars="200" w:left="440"/>
      </w:pPr>
      <w:r>
        <w:rPr>
          <w:rFonts w:hint="eastAsia"/>
        </w:rPr>
        <w:t>パートタイム従業員数</w:t>
      </w:r>
      <w:r w:rsidR="00C345C3">
        <w:rPr>
          <w:rFonts w:hint="eastAsia"/>
        </w:rPr>
        <w:t xml:space="preserve">　</w:t>
      </w:r>
      <w:r>
        <w:rPr>
          <w:rFonts w:hint="eastAsia"/>
        </w:rPr>
        <w:t xml:space="preserve">　名（うち女性　名）</w:t>
      </w:r>
    </w:p>
    <w:p w14:paraId="48AAFEE9" w14:textId="2BC0FB05" w:rsidR="005E058A" w:rsidRDefault="005E058A" w:rsidP="00C06085">
      <w:pPr>
        <w:ind w:leftChars="200" w:left="440"/>
      </w:pPr>
      <w:r>
        <w:rPr>
          <w:rFonts w:hint="eastAsia"/>
        </w:rPr>
        <w:t>しらかポイント対象従業員数</w:t>
      </w:r>
      <w:r w:rsidR="00C345C3">
        <w:rPr>
          <w:rFonts w:hint="eastAsia"/>
        </w:rPr>
        <w:t xml:space="preserve">　</w:t>
      </w:r>
      <w:r>
        <w:rPr>
          <w:rFonts w:hint="eastAsia"/>
        </w:rPr>
        <w:t xml:space="preserve">　名（※高校生以下の子を養育するパート従業員）</w:t>
      </w:r>
    </w:p>
    <w:p w14:paraId="5C1187CC" w14:textId="77777777" w:rsidR="00C06085" w:rsidRDefault="00C06085" w:rsidP="005E058A"/>
    <w:p w14:paraId="6301FB0C" w14:textId="7D7DBEE6" w:rsidR="005E058A" w:rsidRDefault="005E058A" w:rsidP="005E058A">
      <w:r>
        <w:rPr>
          <w:rFonts w:hint="eastAsia"/>
        </w:rPr>
        <w:t>２．誓約・同意事項（該当するものにチェック）</w:t>
      </w:r>
    </w:p>
    <w:p w14:paraId="5E08E35C" w14:textId="329A168F" w:rsidR="005E058A" w:rsidRDefault="00C06085" w:rsidP="00C06085">
      <w:pPr>
        <w:ind w:leftChars="200" w:left="440"/>
      </w:pPr>
      <w:r>
        <w:rPr>
          <w:rFonts w:hint="eastAsia"/>
        </w:rPr>
        <w:t xml:space="preserve">□ </w:t>
      </w:r>
      <w:r w:rsidR="005E058A">
        <w:rPr>
          <w:rFonts w:hint="eastAsia"/>
        </w:rPr>
        <w:t>労働関係法令等に重大な違反はありません。</w:t>
      </w:r>
    </w:p>
    <w:p w14:paraId="16071EC2" w14:textId="5C602F3C" w:rsidR="005E058A" w:rsidRDefault="00C06085" w:rsidP="00C06085">
      <w:pPr>
        <w:ind w:leftChars="200" w:left="440"/>
      </w:pPr>
      <w:r>
        <w:rPr>
          <w:rFonts w:hint="eastAsia"/>
        </w:rPr>
        <w:t xml:space="preserve">□ </w:t>
      </w:r>
      <w:r w:rsidR="005E058A">
        <w:rPr>
          <w:rFonts w:hint="eastAsia"/>
        </w:rPr>
        <w:t>白川町暴力団排除条例に規定する暴力団等との関係はありません。</w:t>
      </w:r>
    </w:p>
    <w:p w14:paraId="2A33C641" w14:textId="79FEB129" w:rsidR="005E058A" w:rsidRDefault="00C06085" w:rsidP="00C06085">
      <w:pPr>
        <w:ind w:leftChars="200" w:left="440"/>
      </w:pPr>
      <w:r>
        <w:rPr>
          <w:rFonts w:hint="eastAsia"/>
        </w:rPr>
        <w:t xml:space="preserve">□ </w:t>
      </w:r>
      <w:r w:rsidR="005640FC">
        <w:rPr>
          <w:rFonts w:hint="eastAsia"/>
        </w:rPr>
        <w:t>町</w:t>
      </w:r>
      <w:r w:rsidR="005E058A">
        <w:rPr>
          <w:rFonts w:hint="eastAsia"/>
        </w:rPr>
        <w:t>税等の滞納状況について、町が確認することに同意します。</w:t>
      </w:r>
    </w:p>
    <w:p w14:paraId="1F4973EC" w14:textId="6C7FCA38" w:rsidR="005E058A" w:rsidRDefault="00C06085" w:rsidP="00C06085">
      <w:pPr>
        <w:ind w:leftChars="200" w:left="440"/>
      </w:pPr>
      <w:r>
        <w:rPr>
          <w:rFonts w:hint="eastAsia"/>
        </w:rPr>
        <w:t xml:space="preserve">□ </w:t>
      </w:r>
      <w:r w:rsidR="005E058A">
        <w:rPr>
          <w:rFonts w:hint="eastAsia"/>
        </w:rPr>
        <w:t>認定後の実績報告内容（エピソード等）を町が公表することに同意します。</w:t>
      </w:r>
    </w:p>
    <w:p w14:paraId="65768633" w14:textId="77777777" w:rsidR="00C06085" w:rsidRDefault="00C06085" w:rsidP="005E058A"/>
    <w:p w14:paraId="5FF0E313" w14:textId="5EB51F16" w:rsidR="005E058A" w:rsidRDefault="005E058A" w:rsidP="005E058A">
      <w:r>
        <w:rPr>
          <w:rFonts w:hint="eastAsia"/>
        </w:rPr>
        <w:t>【添付書類】</w:t>
      </w:r>
    </w:p>
    <w:p w14:paraId="37442E8A" w14:textId="37C17D63" w:rsidR="005E058A" w:rsidRDefault="005E058A" w:rsidP="00C06085">
      <w:pPr>
        <w:ind w:leftChars="200" w:left="440"/>
      </w:pPr>
      <w:r>
        <w:rPr>
          <w:rFonts w:hint="eastAsia"/>
        </w:rPr>
        <w:t>1.</w:t>
      </w:r>
      <w:r w:rsidR="00814DB6">
        <w:rPr>
          <w:rFonts w:hint="eastAsia"/>
        </w:rPr>
        <w:t>白川町</w:t>
      </w:r>
      <w:r>
        <w:rPr>
          <w:rFonts w:hint="eastAsia"/>
        </w:rPr>
        <w:t>次世代ワークライフ応援企業</w:t>
      </w:r>
      <w:r w:rsidR="00814DB6">
        <w:rPr>
          <w:rFonts w:hint="eastAsia"/>
        </w:rPr>
        <w:t>セルフ</w:t>
      </w:r>
      <w:r>
        <w:rPr>
          <w:rFonts w:hint="eastAsia"/>
        </w:rPr>
        <w:t>チェックリスト（様式第</w:t>
      </w:r>
      <w:r w:rsidR="00814DB6">
        <w:rPr>
          <w:rFonts w:hint="eastAsia"/>
        </w:rPr>
        <w:t>２</w:t>
      </w:r>
      <w:r>
        <w:rPr>
          <w:rFonts w:hint="eastAsia"/>
        </w:rPr>
        <w:t>号）</w:t>
      </w:r>
    </w:p>
    <w:p w14:paraId="4DBA276B" w14:textId="6004D169" w:rsidR="005E058A" w:rsidRDefault="005E058A" w:rsidP="00C06085">
      <w:pPr>
        <w:ind w:leftChars="200" w:left="440"/>
      </w:pPr>
      <w:r>
        <w:rPr>
          <w:rFonts w:hint="eastAsia"/>
        </w:rPr>
        <w:t>2.事業所の概要がわかる書類（パンフレット、ＨＰの写し等）</w:t>
      </w:r>
    </w:p>
    <w:p w14:paraId="7987120E" w14:textId="33E2A574" w:rsidR="005E058A" w:rsidRDefault="005E058A" w:rsidP="00C06085">
      <w:pPr>
        <w:ind w:leftChars="200" w:left="440"/>
      </w:pPr>
      <w:r>
        <w:rPr>
          <w:rFonts w:hint="eastAsia"/>
        </w:rPr>
        <w:t>3.就業規則、育児・介護休業規定等の写し</w:t>
      </w:r>
    </w:p>
    <w:p w14:paraId="4DCC894A" w14:textId="12BCF38B" w:rsidR="00892D9E" w:rsidRDefault="005E058A" w:rsidP="00C06085">
      <w:pPr>
        <w:ind w:leftChars="200" w:left="440"/>
      </w:pPr>
      <w:r>
        <w:rPr>
          <w:rFonts w:hint="eastAsia"/>
        </w:rPr>
        <w:t>4.その他町長が必要と認める書類</w:t>
      </w:r>
    </w:p>
    <w:p w14:paraId="75D7D44A" w14:textId="516059DA" w:rsidR="00892D9E" w:rsidRDefault="00892D9E">
      <w:pPr>
        <w:widowControl/>
        <w:jc w:val="left"/>
      </w:pPr>
    </w:p>
    <w:sectPr w:rsidR="00892D9E" w:rsidSect="00DF60CE">
      <w:pgSz w:w="11906" w:h="16838" w:code="9"/>
      <w:pgMar w:top="1418" w:right="964" w:bottom="1418" w:left="1701" w:header="851" w:footer="992" w:gutter="0"/>
      <w:cols w:space="425"/>
      <w:docGrid w:type="linesAndChars" w:linePitch="350" w:charSpace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2B531" w14:textId="77777777" w:rsidR="00FE0812" w:rsidRDefault="00FE0812" w:rsidP="00FE0812">
      <w:r>
        <w:separator/>
      </w:r>
    </w:p>
  </w:endnote>
  <w:endnote w:type="continuationSeparator" w:id="0">
    <w:p w14:paraId="5D599B1B" w14:textId="77777777" w:rsidR="00FE0812" w:rsidRDefault="00FE0812" w:rsidP="00FE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2E7E5" w14:textId="77777777" w:rsidR="00FE0812" w:rsidRDefault="00FE0812" w:rsidP="00FE0812">
      <w:r>
        <w:separator/>
      </w:r>
    </w:p>
  </w:footnote>
  <w:footnote w:type="continuationSeparator" w:id="0">
    <w:p w14:paraId="23B70CC8" w14:textId="77777777" w:rsidR="00FE0812" w:rsidRDefault="00FE0812" w:rsidP="00FE0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4F"/>
    <w:rsid w:val="00014FA9"/>
    <w:rsid w:val="00077A3C"/>
    <w:rsid w:val="000B18CF"/>
    <w:rsid w:val="000C65B0"/>
    <w:rsid w:val="000D169E"/>
    <w:rsid w:val="00144E16"/>
    <w:rsid w:val="001A044B"/>
    <w:rsid w:val="001A2E53"/>
    <w:rsid w:val="001F384F"/>
    <w:rsid w:val="00275618"/>
    <w:rsid w:val="002B2AA4"/>
    <w:rsid w:val="003851C3"/>
    <w:rsid w:val="00392610"/>
    <w:rsid w:val="004720C6"/>
    <w:rsid w:val="005164DA"/>
    <w:rsid w:val="005577BE"/>
    <w:rsid w:val="005640FC"/>
    <w:rsid w:val="005976CC"/>
    <w:rsid w:val="005B19E4"/>
    <w:rsid w:val="005D7010"/>
    <w:rsid w:val="005E058A"/>
    <w:rsid w:val="005F057F"/>
    <w:rsid w:val="00613EF9"/>
    <w:rsid w:val="006847BC"/>
    <w:rsid w:val="00751A72"/>
    <w:rsid w:val="007718E0"/>
    <w:rsid w:val="007D494B"/>
    <w:rsid w:val="00813720"/>
    <w:rsid w:val="00814DB6"/>
    <w:rsid w:val="00863AC5"/>
    <w:rsid w:val="00892D9E"/>
    <w:rsid w:val="008A024C"/>
    <w:rsid w:val="008A4F13"/>
    <w:rsid w:val="008E5657"/>
    <w:rsid w:val="00951830"/>
    <w:rsid w:val="00A13A1E"/>
    <w:rsid w:val="00A615CB"/>
    <w:rsid w:val="00A674C6"/>
    <w:rsid w:val="00B22A34"/>
    <w:rsid w:val="00B515FF"/>
    <w:rsid w:val="00B931CA"/>
    <w:rsid w:val="00BC422E"/>
    <w:rsid w:val="00C06085"/>
    <w:rsid w:val="00C345C3"/>
    <w:rsid w:val="00C73C74"/>
    <w:rsid w:val="00D14FE0"/>
    <w:rsid w:val="00DB5B80"/>
    <w:rsid w:val="00DF60CE"/>
    <w:rsid w:val="00E272D9"/>
    <w:rsid w:val="00F15381"/>
    <w:rsid w:val="00F16070"/>
    <w:rsid w:val="00F52674"/>
    <w:rsid w:val="00F83F3B"/>
    <w:rsid w:val="00F966CA"/>
    <w:rsid w:val="00FE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E4BA66B"/>
  <w15:chartTrackingRefBased/>
  <w15:docId w15:val="{C7123452-640A-4CA7-8E7B-7C4F7AE9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F3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08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0812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E08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0812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431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白川町議会議員の報酬、費用弁償及び期末手当に関する条例の一部を改正する条例</vt:lpstr>
      <vt:lpstr>　　　白川町議会議員の報酬、費用弁償及び期末手当に関する条例の一部を改正する条例</vt:lpstr>
    </vt:vector>
  </TitlesOfParts>
  <Company>白川町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白川町議会議員の報酬、費用弁償及び期末手当に関する条例の一部を改正する条例</dc:title>
  <dc:subject/>
  <dc:creator>白川町役場</dc:creator>
  <cp:keywords/>
  <dc:description/>
  <cp:lastModifiedBy>鈴村 元秀</cp:lastModifiedBy>
  <cp:revision>14</cp:revision>
  <cp:lastPrinted>2026-04-07T04:31:00Z</cp:lastPrinted>
  <dcterms:created xsi:type="dcterms:W3CDTF">2026-03-17T04:13:00Z</dcterms:created>
  <dcterms:modified xsi:type="dcterms:W3CDTF">2026-04-17T07:52:00Z</dcterms:modified>
</cp:coreProperties>
</file>